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3D" w:rsidRDefault="002D2C3D"/>
    <w:p w:rsidR="002B0CAD" w:rsidRPr="0011232B" w:rsidRDefault="002B0CAD" w:rsidP="0011232B">
      <w:pPr>
        <w:jc w:val="center"/>
        <w:rPr>
          <w:rFonts w:ascii="Letter-join 40" w:hAnsi="Letter-join 40"/>
          <w:b/>
          <w:u w:val="single"/>
        </w:rPr>
      </w:pPr>
      <w:r w:rsidRPr="0011232B">
        <w:rPr>
          <w:rFonts w:ascii="Letter-join 40" w:hAnsi="Letter-join 40"/>
          <w:b/>
          <w:u w:val="single"/>
        </w:rPr>
        <w:t>What am I Poems</w:t>
      </w:r>
    </w:p>
    <w:p w:rsidR="007A3150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What am I?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I can be white with spots that are brown or black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I like to eat hay and grass for a snack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I eat when I can and I chew and chew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And when I don’t eat, I say Moo Moo!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 xml:space="preserve">I’m very famous for giving you milk. 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 xml:space="preserve">Who am I? </w:t>
      </w:r>
    </w:p>
    <w:p w:rsidR="002B0CAD" w:rsidRDefault="002B0CAD" w:rsidP="002B0CAD">
      <w:pPr>
        <w:rPr>
          <w:rFonts w:ascii="Letter-join 40" w:hAnsi="Letter-join 40"/>
        </w:rPr>
      </w:pP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 xml:space="preserve">What am I? 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I’m fluffy and warm in my furry coat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Although we look similar, I’m not a goat!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I live in a herd which is a large mass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And during the day, I eat lots of grass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Farmers trim me, they turn me and pull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They don’t stop until they get all of my wool!</w:t>
      </w:r>
    </w:p>
    <w:p w:rsidR="002B0CAD" w:rsidRDefault="002B0CAD" w:rsidP="002B0CAD">
      <w:pPr>
        <w:jc w:val="center"/>
        <w:rPr>
          <w:rFonts w:ascii="Letter-join 40" w:hAnsi="Letter-join 40"/>
        </w:rPr>
      </w:pP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What am I?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I have 2 legs, a tail and wings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 xml:space="preserve">But as hard as I try I still cannot fly. 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I eat worms, grains and bugs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Sadly, I’m not an animal that gets many hugs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I work very hard laying eggs in my coop</w:t>
      </w:r>
    </w:p>
    <w:p w:rsidR="002B0CAD" w:rsidRDefault="002B0CAD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And most people like to put me in soup!</w:t>
      </w:r>
    </w:p>
    <w:p w:rsidR="0011232B" w:rsidRDefault="0011232B" w:rsidP="002B0CAD">
      <w:pPr>
        <w:jc w:val="center"/>
        <w:rPr>
          <w:rFonts w:ascii="Letter-join 40" w:hAnsi="Letter-join 40"/>
        </w:rPr>
      </w:pPr>
    </w:p>
    <w:p w:rsidR="0011232B" w:rsidRDefault="0011232B" w:rsidP="002B0CAD">
      <w:pPr>
        <w:jc w:val="center"/>
        <w:rPr>
          <w:rFonts w:ascii="Letter-join 40" w:hAnsi="Letter-join 40"/>
        </w:rPr>
      </w:pPr>
    </w:p>
    <w:p w:rsidR="0011232B" w:rsidRDefault="0011232B" w:rsidP="002B0CAD">
      <w:pPr>
        <w:jc w:val="center"/>
        <w:rPr>
          <w:rFonts w:ascii="Letter-join 40" w:hAnsi="Letter-join 40"/>
        </w:rPr>
      </w:pPr>
      <w:bookmarkStart w:id="0" w:name="_GoBack"/>
      <w:bookmarkEnd w:id="0"/>
    </w:p>
    <w:p w:rsidR="0011232B" w:rsidRDefault="0011232B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lastRenderedPageBreak/>
        <w:t xml:space="preserve">What am I? </w:t>
      </w:r>
    </w:p>
    <w:p w:rsidR="0011232B" w:rsidRDefault="0011232B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I’m big and can be white, black, beige or brown</w:t>
      </w:r>
    </w:p>
    <w:p w:rsidR="0011232B" w:rsidRDefault="0011232B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I have 4 legs which I keep on the ground</w:t>
      </w:r>
    </w:p>
    <w:p w:rsidR="0011232B" w:rsidRDefault="0011232B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I can pull wagons or be used as a ride</w:t>
      </w:r>
    </w:p>
    <w:p w:rsidR="0011232B" w:rsidRDefault="0011232B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I can run very fast, I can really glide!</w:t>
      </w:r>
    </w:p>
    <w:p w:rsidR="0011232B" w:rsidRDefault="0011232B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>I like to eat corn, wheat and hay</w:t>
      </w:r>
    </w:p>
    <w:p w:rsidR="0011232B" w:rsidRPr="007A3150" w:rsidRDefault="0011232B" w:rsidP="002B0CAD">
      <w:pPr>
        <w:jc w:val="center"/>
        <w:rPr>
          <w:rFonts w:ascii="Letter-join 40" w:hAnsi="Letter-join 40"/>
        </w:rPr>
      </w:pPr>
      <w:r>
        <w:rPr>
          <w:rFonts w:ascii="Letter-join 40" w:hAnsi="Letter-join 40"/>
        </w:rPr>
        <w:t xml:space="preserve">And when I talk, I say neigh. </w:t>
      </w:r>
    </w:p>
    <w:sectPr w:rsidR="0011232B" w:rsidRPr="007A3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50"/>
    <w:rsid w:val="0011232B"/>
    <w:rsid w:val="002B0CAD"/>
    <w:rsid w:val="002D2C3D"/>
    <w:rsid w:val="007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D318D-4913-4CDB-8DBF-1C30C702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Bachewich</dc:creator>
  <cp:keywords/>
  <dc:description/>
  <cp:lastModifiedBy>Stephanie Bachewich</cp:lastModifiedBy>
  <cp:revision>3</cp:revision>
  <dcterms:created xsi:type="dcterms:W3CDTF">2020-03-22T10:03:00Z</dcterms:created>
  <dcterms:modified xsi:type="dcterms:W3CDTF">2020-03-22T10:13:00Z</dcterms:modified>
</cp:coreProperties>
</file>