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7" w:rsidRDefault="00976BFC">
      <w:r w:rsidRPr="003C446C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7D731A3" wp14:editId="159821EB">
            <wp:simplePos x="0" y="0"/>
            <wp:positionH relativeFrom="column">
              <wp:posOffset>-809469</wp:posOffset>
            </wp:positionH>
            <wp:positionV relativeFrom="paragraph">
              <wp:posOffset>-704538</wp:posOffset>
            </wp:positionV>
            <wp:extent cx="10418164" cy="7036258"/>
            <wp:effectExtent l="0" t="0" r="2540" b="0"/>
            <wp:wrapNone/>
            <wp:docPr id="14" name="Picture 14" descr="https://upload.wikimedia.org/wikipedia/commons/f/f0/Everest_North_Face_toward_Base_Camp_Tibet_Luca_Galuzzi_2006_ed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0/Everest_North_Face_toward_Base_Camp_Tibet_Luca_Galuzzi_2006_edi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0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5BB70" wp14:editId="22248FF5">
                <wp:simplePos x="0" y="0"/>
                <wp:positionH relativeFrom="column">
                  <wp:posOffset>-584835</wp:posOffset>
                </wp:positionH>
                <wp:positionV relativeFrom="paragraph">
                  <wp:posOffset>-569751</wp:posOffset>
                </wp:positionV>
                <wp:extent cx="2374265" cy="1033780"/>
                <wp:effectExtent l="0" t="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37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FC" w:rsidRPr="00526FF6" w:rsidRDefault="00A07EEE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PSH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E</w:t>
                            </w:r>
                            <w:r w:rsidR="00561DC7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FF6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–diversity and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05pt;margin-top:-44.85pt;width:186.95pt;height:81.4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pJgIAAEYEAAAOAAAAZHJzL2Uyb0RvYy54bWysU9uO2yAQfa/Uf0C8N3acZDdrxVlts01V&#10;aXuRdvsBGOMYFRgKJHb69R1wNo227UtVHhDDDIczZ2ZWt4NW5CCcl2AqOp3klAjDoZFmV9GvT9s3&#10;S0p8YKZhCoyo6FF4ert+/WrV21IU0IFqhCMIYnzZ24p2IdgyyzzvhGZ+AlYYdLbgNAtoul3WONYj&#10;ulZZkedXWQ+usQ648B5v70cnXSf8thU8fG5bLwJRFUVuIe0u7XXcs/WKlTvHbCf5iQb7BxaaSYOf&#10;nqHuWWBk7+RvUFpyBx7aMOGgM2hbyUXKAbOZ5i+yeeyYFSkXFMfbs0z+/8HyT4cvjsgGa4fyGKax&#10;Rk9iCOQtDKSI8vTWlxj1aDEuDHiNoSlVbx+Af/PEwKZjZifunIO+E6xBetP4Mrt4OuL4CFL3H6HB&#10;b9g+QAIaWqejdqgGQXTkcTyXJlLheFnMrufF1YISjr5pPptdL1PxMlY+P7fOh/cCNImHijqsfYJn&#10;hwcfIh1WPofE3zwo2WylUslwu3qjHDkw7JMNru02ZfAiTBnSV/RmUSxGBf4Kkaf1JwgtAza8krqi&#10;y3MQK6Nu70yT2jEwqcYzUlbmJGTUblQxDPVwKkwNzREldTA2Ng4iHjpwPyjpsakr6r/vmROUqA8G&#10;y3Iznc/jFCRjvrgu0HCXnvrSwwxHqIoGSsbjJqTJiYIZuMPytTIJG+s8MjlxxWZNep8GK07DpZ2i&#10;fo3/+icAAAD//wMAUEsDBBQABgAIAAAAIQA6taDR4AAAAAoBAAAPAAAAZHJzL2Rvd25yZXYueG1s&#10;TI/BTsMwDIbvSLxDZCRuW5qC1q40nSYQggvSGBPnrPHaQuOUJtvK22NOcLPlT7+/v1xNrhcnHEPn&#10;SYOaJyCQam87ajTs3h5nOYgQDVnTe0IN3xhgVV1elKaw/kyveNrGRnAIhcJoaGMcCilD3aIzYe4H&#10;JL4d/OhM5HVspB3NmcNdL9MkWUhnOuIPrRnwvsX6c3t0Gr4eJB1e/Dr7WNx24X33rJ42qdL6+mpa&#10;34GIOMU/GH71WR0qdtr7I9kgeg2zZaoY5SFfZiCYSHPFZfYashsFsirl/wrVDwAAAP//AwBQSwEC&#10;LQAUAAYACAAAACEAtoM4kv4AAADhAQAAEwAAAAAAAAAAAAAAAAAAAAAAW0NvbnRlbnRfVHlwZXNd&#10;LnhtbFBLAQItABQABgAIAAAAIQA4/SH/1gAAAJQBAAALAAAAAAAAAAAAAAAAAC8BAABfcmVscy8u&#10;cmVsc1BLAQItABQABgAIAAAAIQC+E7gpJgIAAEYEAAAOAAAAAAAAAAAAAAAAAC4CAABkcnMvZTJv&#10;RG9jLnhtbFBLAQItABQABgAIAAAAIQA6taDR4AAAAAoBAAAPAAAAAAAAAAAAAAAAAIAEAABkcnMv&#10;ZG93bnJldi54bWxQSwUGAAAAAAQABADzAAAAjQUAAAAA&#10;" fillcolor="#ccf">
                <v:textbox>
                  <w:txbxContent>
                    <w:p w:rsidR="00976BFC" w:rsidRPr="00526FF6" w:rsidRDefault="00A07EEE">
                      <w:pP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PSH</w:t>
                      </w:r>
                      <w:r w:rsidR="00810048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E</w:t>
                      </w:r>
                      <w:r w:rsidR="00561DC7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526FF6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–diversity and communities</w:t>
                      </w:r>
                    </w:p>
                  </w:txbxContent>
                </v:textbox>
              </v:shape>
            </w:pict>
          </mc:Fallback>
        </mc:AlternateContent>
      </w:r>
      <w:r w:rsidR="008724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5C6E" wp14:editId="4EEDCB2A">
                <wp:simplePos x="0" y="0"/>
                <wp:positionH relativeFrom="column">
                  <wp:posOffset>6299200</wp:posOffset>
                </wp:positionH>
                <wp:positionV relativeFrom="paragraph">
                  <wp:posOffset>2521527</wp:posOffset>
                </wp:positionV>
                <wp:extent cx="2622896" cy="1177463"/>
                <wp:effectExtent l="0" t="0" r="254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896" cy="1177463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526FF6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RE-</w:t>
                            </w:r>
                            <w:r w:rsidR="007E7CB4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why do Christians call the day Jesus died Good </w:t>
                            </w:r>
                            <w:r w:rsidR="007E7CB4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Friday?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6pt;margin-top:198.55pt;width:206.55pt;height:9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bCKgIAAEwEAAAOAAAAZHJzL2Uyb0RvYy54bWysVNuO2yAQfa/Uf0C8N47dxEmsOKtttqkq&#10;bS/Sbj8AYxyjAuMCiZ1+fQeczaa3l6p+QAwzHM6cmfH6ZtCKHIV1EkxJ08mUEmE41NLsS/rlcfdq&#10;SYnzzNRMgRElPQlHbzYvX6z7rhAZtKBqYQmCGFf0XUlb77siSRxvhWZuAp0w6GzAaubRtPuktqxH&#10;dK2SbDrNkx5s3Vngwjk8vRuddBPxm0Zw/6lpnPBElRS5+bjauFZhTTZrVuwt61rJzzTYP7DQTBp8&#10;9AJ1xzwjByt/g9KSW3DQ+AkHnUDTSC5iDphNOv0lm4eWdSLmguK47iKT+3+w/OPxsyWyLumcEsM0&#10;luhRDJ68gYFkQZ2+cwUGPXQY5gc8xirHTF13D/yrIwa2LTN7cWst9K1gNbJLw83k6uqI4wJI1X+A&#10;Gp9hBw8RaGisDtKhGATRsUqnS2UCFY6HWZ5ly1VOCUdfmi4Ws/x1fIMVT9c76/w7AZqETUktlj7C&#10;s+O984EOK55CwmsOlKx3Uqlo2H21VZYcGbbJbrda5fkZ/acwZUhf0tU8m48K/BViGr8/QWjpsd+V&#10;1CVdXoJYEXR7a+rYjZ5JNe6RsjJnIYN2o4p+qIZYsahyELmC+oTKWhjbG8cRNy3Y75T02Noldd8O&#10;zApK1HuD1Vmls1mYhWjM5osMDXvtqa49zHCEKqmnZNxufZyfoJuBW6xiI6O+z0zOlLFlo+zn8Qoz&#10;cW3HqOefwOYHAAAA//8DAFBLAwQUAAYACAAAACEAWwt1rOIAAAAMAQAADwAAAGRycy9kb3ducmV2&#10;LnhtbEyPy07DMBBF90j8gzVI7KjdQKAJcSoeYoEEFRQ27Nx4iKPG48h2mvD3uCvYzWiuzpxbrWfb&#10;swP60DmSsFwIYEiN0x21Ej4/ni5WwEJUpFXvCCX8YIB1fXpSqVK7id7xsI0tSxAKpZJgYhxKzkNj&#10;0KqwcANSun07b1VMq2+59mpKcNvzTIhrblVH6YNRAz4YbPbb0SbKi3/b7J+/xtE8Tt292xRixlcp&#10;z8/mu1tgEef4F4ajflKHOjnt3Eg6sF5CUWSpS5RwWdwsgR0TVyJP005Cvspy4HXF/5eofwEAAP//&#10;AwBQSwECLQAUAAYACAAAACEAtoM4kv4AAADhAQAAEwAAAAAAAAAAAAAAAAAAAAAAW0NvbnRlbnRf&#10;VHlwZXNdLnhtbFBLAQItABQABgAIAAAAIQA4/SH/1gAAAJQBAAALAAAAAAAAAAAAAAAAAC8BAABf&#10;cmVscy8ucmVsc1BLAQItABQABgAIAAAAIQDfIcbCKgIAAEwEAAAOAAAAAAAAAAAAAAAAAC4CAABk&#10;cnMvZTJvRG9jLnhtbFBLAQItABQABgAIAAAAIQBbC3Ws4gAAAAwBAAAPAAAAAAAAAAAAAAAAAIQE&#10;AABkcnMvZG93bnJldi54bWxQSwUGAAAAAAQABADzAAAAkwUAAAAA&#10;" fillcolor="#f96">
                <v:textbox>
                  <w:txbxContent>
                    <w:p w:rsidR="00874FDE" w:rsidRPr="00874FDE" w:rsidRDefault="00526FF6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RE-</w:t>
                      </w:r>
                      <w:r w:rsidR="007E7CB4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 xml:space="preserve">why do Christians call the day Jesus died Good </w:t>
                      </w:r>
                      <w:r w:rsidR="007E7CB4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Friday?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24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7F6FB" wp14:editId="47EAC42A">
                <wp:simplePos x="0" y="0"/>
                <wp:positionH relativeFrom="column">
                  <wp:posOffset>4100830</wp:posOffset>
                </wp:positionH>
                <wp:positionV relativeFrom="paragraph">
                  <wp:posOffset>-471805</wp:posOffset>
                </wp:positionV>
                <wp:extent cx="5194300" cy="1108075"/>
                <wp:effectExtent l="0" t="0" r="254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1080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1C" w:rsidRPr="00B95B8A" w:rsidRDefault="005C77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Maths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03CF4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fractions of amounts and shape, </w:t>
                            </w:r>
                            <w:r w:rsidR="0087245C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understand place value of 3 digit numbers, adding 3 digit numbers using expanded addition, subtract a 2 digit number from a 3 digit using maths frog, measure in mm, cm, m and g and kg.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2.9pt;margin-top:-37.15pt;width:409pt;height:8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27nQIAAL0FAAAOAAAAZHJzL2Uyb0RvYy54bWysVN9P2zAQfp+0/8Hy+0hS2gIVKeqKOk1C&#10;gAYTz65jtxGOz7PdJt1fv7PzgwJ7YdpLYvs+f3f3+e4ur5pKkb2wrgSd0+wkpURoDkWpNzn9+bj6&#10;ck6J80wXTIEWOT0IR6/mnz9d1mYmRrAFVQhLkES7WW1yuvXezJLE8a2omDsBIzQaJdiKedzaTVJY&#10;ViN7pZJRmk6TGmxhLHDhHJ5et0Y6j/xSCu7vpHTCE5VTjM3Hr43fdfgm80s221hmtiXvwmD/EEXF&#10;So1OB6pr5hnZ2fIdVVVyCw6kP+FQJSBlyUXMAbPJ0jfZPGyZETEXFMeZQSb3/2j57f7ekrLAtxtR&#10;olmFb/QoGk++QkPwCPWpjZsh7MEg0Dd4jtj+3OFhSLuRtgp/TIigHZU+DOoGNo6Hk+xifJqiiaMt&#10;y9Lz9GwSeJKX68Y6/01ARcIipxafL6rK9jfOt9AeErw5UGWxKpWKG7tZL5Ule4ZPvVotl9Npx/4K&#10;pjSpczo9naSR+ZUtcA8Ua8X483sGjFbp4E/E6uriChq1WsSVPygRMEr/EBLVjZLEIENdi8EH41xo&#10;H9WMvIgOKIkpfeRih3+J6iOX2zx6z6D9cLkqNdhWpddhF899yLLF4yMe5R2Wvlk3sayGElpDccAK&#10;stD2oDN8VaLeN8z5e2ax6bAycJD4O/xIBfhI0K0o2YL9/bfzgMdeQCslNTZxTt2vHbOCEvVdY5dc&#10;ZONx6Pq4GU/ORrixx5b1sUXvqiVg8WQ4sgyPy4D3ql9KC9UTzptF8Iompjn6zqnvl0vfjhacV1ws&#10;FhGEfW6Yv9EPhgfq8Eihzh6bJ2ZNV+gee+QW+nZnszf13mLDTQ2LnQdZxmYIOreqdvrjjIjt1M2z&#10;MISO9xH1MnXnfwAAAP//AwBQSwMEFAAGAAgAAAAhAG8EokjiAAAADAEAAA8AAABkcnMvZG93bnJl&#10;di54bWxMj8FOwzAQRO9I/IO1SFyq1iYNaRXiVKUSvSBFovAB22RJImI7it009OvZnuhtd2c08zbb&#10;TKYTIw2+dVbD00KBIFu6qrW1hq/Pt/kahA9oK+ycJQ2/5GGT399lmFbubD9oPIRacIj1KWpoQuhT&#10;KX3ZkEG/cD1Z1r7dYDDwOtSyGvDM4aaTkVKJNNhabmiwp11D5c/hZLj3Ms5ei33zPrvsC9ypLWHU&#10;F1o/PkzbFxCBpvBvhis+o0POTEd3spUXnYYkfmb0oGG+ipcgro44WfLpyJNSEcg8k7dP5H8AAAD/&#10;/wMAUEsBAi0AFAAGAAgAAAAhALaDOJL+AAAA4QEAABMAAAAAAAAAAAAAAAAAAAAAAFtDb250ZW50&#10;X1R5cGVzXS54bWxQSwECLQAUAAYACAAAACEAOP0h/9YAAACUAQAACwAAAAAAAAAAAAAAAAAvAQAA&#10;X3JlbHMvLnJlbHNQSwECLQAUAAYACAAAACEAJWNtu50CAAC9BQAADgAAAAAAAAAAAAAAAAAuAgAA&#10;ZHJzL2Uyb0RvYy54bWxQSwECLQAUAAYACAAAACEAbwSiSOIAAAAMAQAADwAAAAAAAAAAAAAAAAD3&#10;BAAAZHJzL2Rvd25yZXYueG1sUEsFBgAAAAAEAAQA8wAAAAYGAAAAAA==&#10;" fillcolor="#fc6" strokeweight=".5pt">
                <v:textbox>
                  <w:txbxContent>
                    <w:p w:rsidR="005C771C" w:rsidRPr="00B95B8A" w:rsidRDefault="005C771C">
                      <w:pPr>
                        <w:rPr>
                          <w:rFonts w:ascii="Comic Sans MS" w:hAnsi="Comic Sans MS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Maths</w:t>
                      </w:r>
                      <w:r w:rsidR="00810048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–</w:t>
                      </w:r>
                      <w:r w:rsidR="00203CF4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fractions of amounts and shape, </w:t>
                      </w:r>
                      <w:r w:rsidR="0087245C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understand place value of 3 digit numbers, adding 3 digit numbers using expanded addition, subtract a 2 digit number from a 3 digit using maths frog, measure in mm, cm, m and g and kg.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455F4" wp14:editId="4E122B2F">
                <wp:simplePos x="0" y="0"/>
                <wp:positionH relativeFrom="column">
                  <wp:posOffset>-332509</wp:posOffset>
                </wp:positionH>
                <wp:positionV relativeFrom="paragraph">
                  <wp:posOffset>572655</wp:posOffset>
                </wp:positionV>
                <wp:extent cx="2955636" cy="974090"/>
                <wp:effectExtent l="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636" cy="9740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Music</w:t>
                            </w:r>
                            <w:r w:rsidR="0000491F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–</w:t>
                            </w:r>
                            <w:r w:rsidR="00203CF4" w:rsidRPr="00203CF4">
                              <w:t xml:space="preserve"> </w:t>
                            </w:r>
                            <w:r w:rsidR="00203CF4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Exploring Arrangements - </w:t>
                            </w:r>
                            <w:proofErr w:type="gramStart"/>
                            <w:r w:rsidR="00203CF4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create</w:t>
                            </w:r>
                            <w:proofErr w:type="gramEnd"/>
                            <w:r w:rsidR="00203CF4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, combine and perform rhythmic and melodic material as part of a class performance of a</w:t>
                            </w:r>
                            <w:r w:rsidR="00203CF4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CF4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2pt;margin-top:45.1pt;width:232.75pt;height:7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jPKgIAAEsEAAAOAAAAZHJzL2Uyb0RvYy54bWysVNuO0zAQfUfiHyy/06TZXjZR09XSpQhp&#10;uUi7fIDjOI2F4zG226R8PWOnLdUCL4g8WB7P+HjmnJms7oZOkYOwToIu6XSSUiI0h1rqXUm/Pm/f&#10;3FLiPNM1U6BFSY/C0bv161er3hQigxZULSxBEO2K3pS09d4USeJ4KzrmJmCERmcDtmMeTbtLast6&#10;RO9UkqXpIunB1sYCF87h6cPopOuI3zSC+89N44QnqqSYm4+rjWsV1mS9YsXOMtNKfkqD/UMWHZMa&#10;H71APTDPyN7K36A6yS04aPyEQ5dA00guYg1YzTR9Uc1Ty4yItSA5zlxocv8Pln86fLFE1iVdUqJZ&#10;hxI9i8GTtzCQLLDTG1dg0JPBMD/gMaocK3XmEfg3RzRsWqZ34t5a6FvBasxuGm4mV1dHHBdAqv4j&#10;1PgM23uIQENju0AdkkEQHVU6XpQJqXA8zPL5fHGzoISjL1/O0jxKl7DifNtY598L6EjYlNSi8hGd&#10;HR6dD9mw4hwSHnOgZL2VSkXD7qqNsuTAsEu22zzfbmMBL8KUJj2+Ps/mIwF/hUjj9yeITnpsdyW7&#10;kt5eglgRaHun69iMnkk17jFlpU88BupGEv1QDVGwm7M8FdRHJNbC2N04jbhpwf6gpMfOLqn7vmdW&#10;UKI+aBQnn85mYRSiMZsvMzTstae69jDNEaqknpJxu/FxfAJvGu5RxEZGfoPaYyanlLFjI+2n6Qoj&#10;cW3HqF//gPVPAAAA//8DAFBLAwQUAAYACAAAACEAapxu2+EAAAAKAQAADwAAAGRycy9kb3ducmV2&#10;LnhtbEyPQUvDQBCF74L/YRnBi7S7SdOiMZtSBfEgPbQq9DjJTpNgdjZkt238964nPQ7v471vivVk&#10;e3Gm0XeONSRzBYK4dqbjRsPH+8vsHoQPyAZ7x6Thmzysy+urAnPjLryj8z40Ipawz1FDG8KQS+nr&#10;liz6uRuIY3Z0o8UQz7GRZsRLLLe9TJVaSYsdx4UWB3puqf7an6yGz0G93m3tW1VLbpf2cHzaHHCn&#10;9e3NtHkEEWgKfzD86kd1KKNT5U5svOg1zJZpFlENDyoFEYEsWSQgKg1ptliBLAv5/4XyBwAA//8D&#10;AFBLAQItABQABgAIAAAAIQC2gziS/gAAAOEBAAATAAAAAAAAAAAAAAAAAAAAAABbQ29udGVudF9U&#10;eXBlc10ueG1sUEsBAi0AFAAGAAgAAAAhADj9If/WAAAAlAEAAAsAAAAAAAAAAAAAAAAALwEAAF9y&#10;ZWxzLy5yZWxzUEsBAi0AFAAGAAgAAAAhANVTaM8qAgAASwQAAA4AAAAAAAAAAAAAAAAALgIAAGRy&#10;cy9lMm9Eb2MueG1sUEsBAi0AFAAGAAgAAAAhAGqcbtvhAAAACgEAAA8AAAAAAAAAAAAAAAAAhAQA&#10;AGRycy9kb3ducmV2LnhtbFBLBQYAAAAABAAEAPMAAACSBQAAAAA=&#10;" fillcolor="#f9f">
                <v:textbox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>Music</w:t>
                      </w:r>
                      <w:r w:rsidR="0000491F"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–</w:t>
                      </w:r>
                      <w:r w:rsidR="00203CF4" w:rsidRPr="00203CF4">
                        <w:t xml:space="preserve"> </w:t>
                      </w:r>
                      <w:r w:rsidR="00203CF4"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Exploring Arrangements - </w:t>
                      </w:r>
                      <w:proofErr w:type="gramStart"/>
                      <w:r w:rsidR="00203CF4"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>create</w:t>
                      </w:r>
                      <w:proofErr w:type="gramEnd"/>
                      <w:r w:rsidR="00203CF4"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>, combine and perform rhythmic and melodic material as part of a class performance of a</w:t>
                      </w:r>
                      <w:r w:rsidR="00203CF4" w:rsidRPr="00203CF4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203CF4"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>song.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F9719" wp14:editId="33245893">
                <wp:simplePos x="0" y="0"/>
                <wp:positionH relativeFrom="column">
                  <wp:posOffset>7102475</wp:posOffset>
                </wp:positionH>
                <wp:positionV relativeFrom="paragraph">
                  <wp:posOffset>4229735</wp:posOffset>
                </wp:positionV>
                <wp:extent cx="2305050" cy="15697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6972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D119CD" w:rsidRDefault="00A37FA4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03CF4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improve touch typing skills, use digital resources to explore a world map, creating digital images using 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59.25pt;margin-top:333.05pt;width:181.5pt;height:1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xJnQIAALsFAAAOAAAAZHJzL2Uyb0RvYy54bWysVE1PGzEQvVfqf7B8L5uEkDYRG5SCUlVC&#10;gAoVZ8drJxa2x7Wd7Ka/vmPvbgjQC1UVaTP2vPl6npnzi8ZoshM+KLAlHZ4MKBGWQ6XsuqQ/H5af&#10;vlASIrMV02BFSfci0Iv5xw/ntZuJEWxAV8ITdGLDrHYl3cToZkUR+EYYFk7ACYtKCd6wiEe/LirP&#10;avRudDEaDCZFDb5yHrgIAW+vWiWdZ/9SCh5vpQwiEl1SzC3mr8/fVfoW83M2W3vmNop3abB/yMIw&#10;ZTHowdUVi4xsvXrjyijuIYCMJxxMAVIqLnINWM1w8Kqa+w1zIteC5AR3oCn8P7f8ZnfniapKOqXE&#10;MoNP9CCaSL5CQ6aJndqFGYLuHcJig9f4yv19wMtUdCO9Sf9YDkE98rw/cJuccbwcnQ7O8EcJR93w&#10;bDL9PMrsF8/mzof4TYAhSSipx8fLnLLddYiYCkJ7SIoWQKtqqbTOB79eXWpPdgwfermcTKY5ezR5&#10;AdOW1CWdnGIib1wk3wcXK834U6rzpQc8aZssRe6tLq/EUctFluJei4TR9oeQyG2mJIdLXS0OMRjn&#10;wsbMZvaL6ISSWNJ7DDv8c1bvMW7r6CODjQdjoyz4lqWXaVdPfcqyxSNJR3UnMTarJjfVuG+VFVR7&#10;7CAP7QQGx5cK+b5mId4xjyOHnYFrJN7iR2rAR4JOomQD/vff7hMeJwG1lNQ4wiUNv7bMC0r0d4sz&#10;Mh2Ox2nm82F8lhqO+GPN6lhjt+YSsHmGuLAcz2LCR92L0oN5xG2zSFFRxSzH2CWNvXgZ28WC24qL&#10;xSKDcModi9f23vHkOj1S6rOH5pF51zV6xBm5gX7Y2exVv7fYZGlhsY0gVR6GxHPLasc/bojcrt02&#10;Syvo+JxRzzt3/gcAAP//AwBQSwMEFAAGAAgAAAAhAHzDhz3eAAAADQEAAA8AAABkcnMvZG93bnJl&#10;di54bWxMj8FOwzAMhu9IvENkJG4sDYOolKYTYpqEEBc2HiBrQluonajJtvL2eCc4/van35/r1Yyj&#10;OPopDYEMqEUBwlMb3ECdgY/d5qYEkbIlZ8dA3sCPT7BqLi9qW7lwond/3OZOcAmlyhroc46VlKnt&#10;Pdq0CNET7z7DhDZznDrpJnvichzlbVFoiXYgvtDb6J97335vD2ig1a85xA2WAV/Wu/VXxDeNaMz1&#10;1fz0CCL7Of/BcNZndWjYaR8O5JIYOStV3jNrQGutQJyRu1LxaG/gQS2XIJta/v+i+QUAAP//AwBQ&#10;SwECLQAUAAYACAAAACEAtoM4kv4AAADhAQAAEwAAAAAAAAAAAAAAAAAAAAAAW0NvbnRlbnRfVHlw&#10;ZXNdLnhtbFBLAQItABQABgAIAAAAIQA4/SH/1gAAAJQBAAALAAAAAAAAAAAAAAAAAC8BAABfcmVs&#10;cy8ucmVsc1BLAQItABQABgAIAAAAIQCwYYxJnQIAALsFAAAOAAAAAAAAAAAAAAAAAC4CAABkcnMv&#10;ZTJvRG9jLnhtbFBLAQItABQABgAIAAAAIQB8w4c93gAAAA0BAAAPAAAAAAAAAAAAAAAAAPcEAABk&#10;cnMvZG93bnJldi54bWxQSwUGAAAAAAQABADzAAAAAgYAAAAA&#10;" fillcolor="#f69" strokeweight=".5pt">
                <v:textbox>
                  <w:txbxContent>
                    <w:p w:rsidR="00A37FA4" w:rsidRPr="00D119CD" w:rsidRDefault="00A37FA4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="0081004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–</w:t>
                      </w:r>
                      <w:r w:rsidR="00203CF4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improve touch typing skills, use digital resources to explore a world map, creating digital images using paint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C59D" wp14:editId="45B7D314">
                <wp:simplePos x="0" y="0"/>
                <wp:positionH relativeFrom="column">
                  <wp:posOffset>-535709</wp:posOffset>
                </wp:positionH>
                <wp:positionV relativeFrom="paragraph">
                  <wp:posOffset>1607127</wp:posOffset>
                </wp:positionV>
                <wp:extent cx="3324860" cy="1764146"/>
                <wp:effectExtent l="0" t="0" r="279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764146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203CF4" w:rsidRDefault="00203CF4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Geography</w:t>
                            </w:r>
                            <w:r w:rsidR="00F84400"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–</w:t>
                            </w:r>
                            <w:r w:rsidR="00810048"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locate major mountain ranges on a World map, understand the difficulties faced by mountain climbers and how mountain climbing has changed during the past 80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think about the similarit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i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es and differences between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their lives and life in the </w:t>
                            </w:r>
                            <w:proofErr w:type="spellStart"/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Kumaon</w:t>
                            </w:r>
                            <w:proofErr w:type="spellEnd"/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Himalayas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To study a locality in a less economically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developed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2pt;margin-top:126.55pt;width:261.8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abKgIAAEwEAAAOAAAAZHJzL2Uyb0RvYy54bWysVNtu2zAMfR+wfxD0vjh2HTc14hRdugwD&#10;ugvQ7gNkWY6FSaInKbG7ry8lp2l2exnmB4EUqUPykPTqetSKHIR1EkxF09mcEmE4NNLsKvr1Yftm&#10;SYnzzDRMgREVfRSOXq9fv1oNfSky6EA1whIEMa4c+op23vdlkjjeCc3cDHph0NiC1cyjandJY9mA&#10;6Fol2XxeJAPYprfAhXN4ezsZ6Trit63g/nPbOuGJqijm5uNp41mHM1mvWLmzrO8kP6bB/iELzaTB&#10;oCeoW+YZ2Vv5G5SW3IKD1s846ATaVnIRa8Bq0vkv1dx3rBexFiTH9Sea3P+D5Z8OXyyRTUUzSgzT&#10;2KIHMXryFkaSBXaG3pXodN+jmx/xGrscK3X9HfBvjhjYdMzsxI21MHSCNZhdGl4mZ08nHBdA6uEj&#10;NBiG7T1EoLG1OlCHZBBExy49njoTUuF4eXGR5csCTRxt6WWRp3kRY7Dy+XlvnX8vQJMgVNRi6yM8&#10;O9w5H9Jh5bNLiOZAyWYrlYqK3dUbZcmB4ZgUxXa72RzRf3JThgwVvVpki4mBv0LM4/cnCC09zruS&#10;uqLLkxMrA2/vTBOn0TOpJhlTVuZIZOBuYtGP9Rg7tggBAsk1NI/IrIVpvHEdUejA/qBkwNGuqPu+&#10;Z1ZQoj4Y7M5VmudhF6KSLy4zVOy5pT63MMMRqqKekknc+Lg/gTcDN9jFVkZ+XzI5powjG2k/rlfY&#10;iXM9er38BNZPAAAA//8DAFBLAwQUAAYACAAAACEAXk/RVN4AAAALAQAADwAAAGRycy9kb3ducmV2&#10;LnhtbEyPwU7DMBBE70j8g7VI3FqnSYraEKeCSlyRaBHnbbxJDPE6it0k/D3mBMfVPM28LQ+L7cVE&#10;ozeOFWzWCQji2mnDrYL388tqB8IHZI29Y1LwTR4O1e1NiYV2M7/RdAqtiCXsC1TQhTAUUvq6I4t+&#10;7QbimDVutBjiObZSjzjHctvLNEkepEXDcaHDgY4d1V+nq1XQZMYiPc/p/NoePxx+mqkho9T93fL0&#10;CCLQEv5g+NWP6lBFp4u7svaiV7Da5XlEFaTbbAMiEnm2T0FcFGyzZA+yKuX/H6ofAAAA//8DAFBL&#10;AQItABQABgAIAAAAIQC2gziS/gAAAOEBAAATAAAAAAAAAAAAAAAAAAAAAABbQ29udGVudF9UeXBl&#10;c10ueG1sUEsBAi0AFAAGAAgAAAAhADj9If/WAAAAlAEAAAsAAAAAAAAAAAAAAAAALwEAAF9yZWxz&#10;Ly5yZWxzUEsBAi0AFAAGAAgAAAAhAHQjJpsqAgAATAQAAA4AAAAAAAAAAAAAAAAALgIAAGRycy9l&#10;Mm9Eb2MueG1sUEsBAi0AFAAGAAgAAAAhAF5P0VTeAAAACwEAAA8AAAAAAAAAAAAAAAAAhAQAAGRy&#10;cy9kb3ducmV2LnhtbFBLBQYAAAAABAAEAPMAAACPBQAAAAA=&#10;" fillcolor="#6fc">
                <v:textbox>
                  <w:txbxContent>
                    <w:p w:rsidR="00874FDE" w:rsidRPr="00203CF4" w:rsidRDefault="00203CF4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Geography</w:t>
                      </w:r>
                      <w:r w:rsidR="00F84400"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–</w:t>
                      </w:r>
                      <w:r w:rsidR="00810048"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locate major mountain ranges on a World map, understand the difficulties faced by mountain climbers and how mountain climbing has changed during the past 80 year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s,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think about the similarit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i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es and differences between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their lives and life in the </w:t>
                      </w:r>
                      <w:proofErr w:type="spellStart"/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Kumaon</w:t>
                      </w:r>
                      <w:proofErr w:type="spellEnd"/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Himalayas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.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To study a locality in a less economically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developed country.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98533" wp14:editId="2BE7D4B0">
                <wp:simplePos x="0" y="0"/>
                <wp:positionH relativeFrom="column">
                  <wp:posOffset>1107786</wp:posOffset>
                </wp:positionH>
                <wp:positionV relativeFrom="paragraph">
                  <wp:posOffset>3416877</wp:posOffset>
                </wp:positionV>
                <wp:extent cx="3620655" cy="868045"/>
                <wp:effectExtent l="0" t="0" r="1841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655" cy="86804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203CF4" w:rsidRDefault="00874FDE">
                            <w:pPr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203CF4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>Art</w:t>
                            </w:r>
                            <w:r w:rsidR="00B95B8A" w:rsidRPr="00203CF4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048" w:rsidRPr="00203CF4"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  <w:t>–</w:t>
                            </w:r>
                            <w:r w:rsidR="003C446C" w:rsidRPr="00203CF4"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  <w:t xml:space="preserve"> Mountains painted by artists in the past – Hokusai, Albert Bierstadt, Nicholas Roerich, </w:t>
                            </w:r>
                            <w:r w:rsidR="001934F8" w:rsidRPr="00203CF4"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  <w:t>Seurat, Cezanne; pictures of endangered mountain animals using collage.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7.25pt;margin-top:269.05pt;width:285.1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MCKQIAAEsEAAAOAAAAZHJzL2Uyb0RvYy54bWysVNtu2zAMfR+wfxD0vthxYy814hRdugwD&#10;ugvQ7gNkWY6FSaInKbGzrx8lp2l2exnmB4EUqUPykPTqZtSKHIR1EkxF57OUEmE4NNLsKvrlcftq&#10;SYnzzDRMgREVPQpHb9YvX6yGvhQZdKAaYQmCGFcOfUU77/sySRzvhGZuBr0waGzBauZRtbuksWxA&#10;dK2SLE2LZADb9Ba4cA5v7yYjXUf8thXcf2pbJzxRFcXcfDxtPOtwJusVK3eW9Z3kpzTYP2ShmTQY&#10;9Ax1xzwjeyt/g9KSW3DQ+hkHnUDbSi5iDVjNPP2lmoeO9SLWguS4/kyT+3+w/OPhsyWyqegVJYZp&#10;bNGjGD15AyPJAjtD70p0eujRzY94jV2Olbr+HvhXRwxsOmZ24tZaGDrBGsxuHl4mF08nHBdA6uED&#10;NBiG7T1EoLG1OlCHZBBExy4dz50JqXC8vCqytMhzSjjalsUyXeQxBCufXvfW+XcCNAlCRS12PqKz&#10;w73zIRtWPrmEYA6UbLZSqajYXb1RlhwYTklRbDbb7Qn9JzdlyFDR6zzLJwL+CpHG708QWnocdyU1&#10;VnF2YmWg7a1p4jB6JtUkY8rKnHgM1E0k+rEeY8OKECBwXENzRGItTNON24hCB/Y7JQNOdkXdtz2z&#10;ghL13mBzrueLRViFqCzy1xkq9tJSX1qY4QhVUU/JJG58XJ/Am4FbbGIrI7/PmZxSxomNtJ+2K6zE&#10;pR69nv8B6x8AAAD//wMAUEsDBBQABgAIAAAAIQB6Vzzr3wAAAAsBAAAPAAAAZHJzL2Rvd25yZXYu&#10;eG1sTI9BT4NAEIXvJv6HzZh4s0sVCkGWpmr05kG0jccpDCyRnSXsluK/dz3p8WW+vPdNsV3MIGaa&#10;XG9ZwXoVgSCubdNzp+Dj/fkmA+E8coODZVLwTQ625eVFgXljz/xGc+U7EUrY5ahAez/mUrpak0G3&#10;siNxuLV2MuhDnDrZTHgO5WaQt1G0kQZ7DgsaR3rUVH9VJ6OA9TxT5V5e94gPh2Sn2+zps1Xq+mrZ&#10;3YPwtPg/GH71gzqUweloT9w4MYScxklAFSR32RpEINI4TkEcFWzSOANZFvL/D+UPAAAA//8DAFBL&#10;AQItABQABgAIAAAAIQC2gziS/gAAAOEBAAATAAAAAAAAAAAAAAAAAAAAAABbQ29udGVudF9UeXBl&#10;c10ueG1sUEsBAi0AFAAGAAgAAAAhADj9If/WAAAAlAEAAAsAAAAAAAAAAAAAAAAALwEAAF9yZWxz&#10;Ly5yZWxzUEsBAi0AFAAGAAgAAAAhANmFMwIpAgAASwQAAA4AAAAAAAAAAAAAAAAALgIAAGRycy9l&#10;Mm9Eb2MueG1sUEsBAi0AFAAGAAgAAAAhAHpXPOvfAAAACwEAAA8AAAAAAAAAAAAAAAAAgwQAAGRy&#10;cy9kb3ducmV2LnhtbFBLBQYAAAAABAAEAPMAAACPBQAAAAA=&#10;" fillcolor="#6cf">
                <v:textbox>
                  <w:txbxContent>
                    <w:p w:rsidR="00874FDE" w:rsidRPr="00203CF4" w:rsidRDefault="00874FDE">
                      <w:pPr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</w:pPr>
                      <w:r w:rsidRPr="00203CF4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>Art</w:t>
                      </w:r>
                      <w:r w:rsidR="00B95B8A" w:rsidRPr="00203CF4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r w:rsidR="00810048" w:rsidRPr="00203CF4"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  <w:t>–</w:t>
                      </w:r>
                      <w:r w:rsidR="003C446C" w:rsidRPr="00203CF4"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  <w:t xml:space="preserve"> Mountains painted by artists in the past – Hokusai, Albert Bierstadt, Nicholas Roerich, </w:t>
                      </w:r>
                      <w:r w:rsidR="001934F8" w:rsidRPr="00203CF4"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  <w:t>Seurat, Cezanne; pictures of endangered mountain animals using collage.</w:t>
                      </w:r>
                    </w:p>
                  </w:txbxContent>
                </v:textbox>
              </v:shape>
            </w:pict>
          </mc:Fallback>
        </mc:AlternateContent>
      </w:r>
      <w:r w:rsidR="00D11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721D" wp14:editId="26C3A119">
                <wp:simplePos x="0" y="0"/>
                <wp:positionH relativeFrom="column">
                  <wp:posOffset>3029527</wp:posOffset>
                </wp:positionH>
                <wp:positionV relativeFrom="paragraph">
                  <wp:posOffset>1607127</wp:posOffset>
                </wp:positionV>
                <wp:extent cx="2475346" cy="1496291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46" cy="1496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DE" w:rsidRPr="00D119CD" w:rsidRDefault="00810048" w:rsidP="00FD4C6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Mighty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8.55pt;margin-top:126.55pt;width:194.9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19KWQIAACMFAAAOAAAAZHJzL2Uyb0RvYy54bWysVO1u0zAU/Y/EO1j+T9N22UqjptPoGEIa&#10;H2LjARzHbqw5vsF2m5Sn59ppQgtoSIg/lj/uOffrXK+uu1qTvbBOgcnpbDKlRBgOpTLbnH59vHv1&#10;mhLnmSmZBiNyehCOXq9fvli1TSbmUIEuhSVIYlzWNjmtvG+yJHG8EjVzE2iEwUcJtmYej3ablJa1&#10;yF7rZD6dXiUt2LKxwIVzeHvbP9J15JdScP9JSic80TnF2HxcbVyLsCbrFcu2ljWV4scw2D9EUTNl&#10;0OlIdcs8IzurfqOqFbfgQPoJhzoBKRUXMQfMZjb9JZuHijUi5oLFcc1YJvf/aPnH/WdLVJnTi+mC&#10;EsNqbNKj6Dx5Ax2Zh/q0jcvQ7KFBQ9/hNfY55uqae+BPjhjYVMxsxY210FaClRjfLCCTE2jP4wJJ&#10;0X6AEt2wnYdI1Elbh+JhOQiyY58OY29CKBwv5+ni8iK9ooTj2yxdXs2XvQ+WDfDGOv9OQE3CJqcW&#10;mx/p2f7e+RAOywaT4M2BVuWd0joeguDERluyZyiVYjuQn1lp8zeg7/4IDFV5a8qoNs+U7vcYUGCM&#10;ZQqVOdbIH7QIfrT5IiT2JmTfF/w8yPJp8BUtA0RiOiPo2KVzkPYD6GgbYCJOygicPu9ttI4ewfgR&#10;WCsD9nmw7O2HrPtcg058V3RRiItBdAWUB5SLhX5q8ZfBTQX2OyUtTmxO3bcds4IS/d6g5JazNA0j&#10;Hg/p5WKOB3v6Upy+MMORKqeekn678fFbCDkZuEFpShVFE2LrIznGjJMYtXT8NcKon56j1c+/bf0D&#10;AAD//wMAUEsDBBQABgAIAAAAIQCFfjdx4QAAAAsBAAAPAAAAZHJzL2Rvd25yZXYueG1sTI9NT8Mw&#10;DIbvSPyHyEhcEEs36Ael6YSQdpngwBj3rDFtR+KUJtu6f485wc3W++j142o5OSuOOIbek4L5LAGB&#10;1HjTU6tg+766LUCEqMlo6wkVnDHAsr68qHRp/Ine8LiJreASCqVW0MU4lFKGpkOnw8wPSJx9+tHp&#10;yOvYSjPqE5c7KxdJkkmne+ILnR7wucPma3NwCvavcjWdP4abrV3v5fr7JU3MlCp1fTU9PYKIOMU/&#10;GH71WR1qdtr5A5kgrIL7PJ8zqmCR3vHARJFlDyB2HBVFDrKu5P8f6h8AAAD//wMAUEsBAi0AFAAG&#10;AAgAAAAhALaDOJL+AAAA4QEAABMAAAAAAAAAAAAAAAAAAAAAAFtDb250ZW50X1R5cGVzXS54bWxQ&#10;SwECLQAUAAYACAAAACEAOP0h/9YAAACUAQAACwAAAAAAAAAAAAAAAAAvAQAAX3JlbHMvLnJlbHNQ&#10;SwECLQAUAAYACAAAACEAOvNfSlkCAAAjBQAADgAAAAAAAAAAAAAAAAAuAgAAZHJzL2Uyb0RvYy54&#10;bWxQSwECLQAUAAYACAAAACEAhX43ceEAAAALAQAADwAAAAAAAAAAAAAAAACzBAAAZHJzL2Rvd25y&#10;ZXYueG1sUEsFBgAAAAAEAAQA8wAAAMEFAAAAAA==&#10;" fillcolor="white [3212]" strokecolor="black [3213]" strokeweight="2pt">
                <v:textbox>
                  <w:txbxContent>
                    <w:p w:rsidR="00874FDE" w:rsidRPr="00D119CD" w:rsidRDefault="00810048" w:rsidP="00FD4C6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Mighty Mountains</w:t>
                      </w:r>
                    </w:p>
                  </w:txbxContent>
                </v:textbox>
              </v:shape>
            </w:pict>
          </mc:Fallback>
        </mc:AlternateContent>
      </w:r>
      <w:r w:rsidR="000049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7F866" wp14:editId="5ED1435C">
                <wp:simplePos x="0" y="0"/>
                <wp:positionH relativeFrom="column">
                  <wp:posOffset>3593465</wp:posOffset>
                </wp:positionH>
                <wp:positionV relativeFrom="paragraph">
                  <wp:posOffset>4598670</wp:posOffset>
                </wp:positionV>
                <wp:extent cx="3132455" cy="1729740"/>
                <wp:effectExtent l="0" t="0" r="1079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72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1934F8" w:rsidRDefault="0000491F">
                            <w:pPr>
                              <w:rPr>
                                <w:rFonts w:ascii="Comic Sans MS" w:hAnsi="Comic Sans MS"/>
                                <w:color w:val="9933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Literacy</w:t>
                            </w:r>
                            <w:r w:rsidR="00810048"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934F8"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writing instructions on how to climb a mountain – using imperative verbs and adverbials of time</w:t>
                            </w:r>
                            <w:r w:rsid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; writing adventure stories</w:t>
                            </w:r>
                            <w:r w:rsidR="00203CF4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using chapters.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82.95pt;margin-top:362.1pt;width:246.65pt;height:1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R5tQIAAPsFAAAOAAAAZHJzL2Uyb0RvYy54bWysVFtP2zAUfp+0/2D5faQtLZeKFHUgpkkM&#10;0GDi2XVsGuHYnu02Kb9+n52kLWx7YFofUvucz+fyncvZeVMpshbOl0bndHgwoERobopSP+X0x8PV&#10;pxNKfGC6YMpokdON8PR89vHDWW2nYmSWRhXCERjRflrbnC5DsNMs83wpKuYPjBUaSmlcxQKu7ikr&#10;HKthvVLZaDA4ymrjCusMF95Detkq6SzZl1LwcCulF4GonCK2kL4ufRfxm83O2PTJMbsseRcG+4co&#10;KlZqON2aumSBkZUrfzNVldwZb2Q44KbKjJQlFykHZDMcvMnmfsmsSLmAHG+3NPn/Z5bfrO8cKQvU&#10;bkiJZhVq9CCaQD6bhkAEfmrrp4DdWwBDAzmwvdxDGNNupKviPxIi0IPpzZbdaI1DeDg8HI0nE0o4&#10;dMPj0enxOPGf7Z5b58MXYSoSDzl1KF9ila2vfUAogPaQ6M0bVRZXpVLpEltGXChH1gzFZpwLHSbp&#10;uVpV30zRyscD/NqyQ4zmaMVHvRguUvNFS8nhKydKkzqnR4eTQTL8Shcj27pfKMafo5tobxcmbkrH&#10;aEXqzS6ryHDLZDqFjRIRo/R3IVGbROhfU0y1SHaBjigJQt7zsMPvonrP4zaP3rPRYfu4KrVxLUuv&#10;K1M89yHLFg+S9vKOx9AsmtSUJ32jLUyxQf85006wt/yqBN/XzIc75jCyaDmsoXCLj1QGRTLdiZKl&#10;cS9/kkc8JglaSmqsgJz6nyvmBCXqq8aMnQ7H6FAS0mU8OR7h4vY1i32NXlUXBo2HMUJ06RjxQfVH&#10;6Uz1iG01j16hYprDd05Df7wI7WLCtuNiPk8gbAnLwrW+tzyajkWKffbQPDJnuzEJmLAb0y8LNn0z&#10;LS02vtRmvgpGlmmUIs8tqx3/2DCpXbttGFfY/j2hdjt79gsAAP//AwBQSwMEFAAGAAgAAAAhANfm&#10;tNzhAAAADAEAAA8AAABkcnMvZG93bnJldi54bWxMj8FOwzAMhu9IvENkJG4sXbW2a1d3mhCcgTLB&#10;jlmbNRWN0yXZVt6e7DRutvzp9/eX60kP7Cyt6w0hzGcRMEmNaXvqELafr09LYM4LasVgSCL8Sgfr&#10;6v6uFEVrLvQhz7XvWAghVwgE5f1YcO4aJbVwMzNKCreDsVr4sNqOt1ZcQrgeeBxFKdeip/BBiVE+&#10;K9n81CeNYI+7bL7Yfr/Ub4fN11KZbHw/WsTHh2mzAubl5G8wXPWDOlTBaW9O1Do2ICRpkgcUIYsX&#10;MbArESV5mPYIeZ6mwKuS/y9R/QEAAP//AwBQSwECLQAUAAYACAAAACEAtoM4kv4AAADhAQAAEwAA&#10;AAAAAAAAAAAAAAAAAAAAW0NvbnRlbnRfVHlwZXNdLnhtbFBLAQItABQABgAIAAAAIQA4/SH/1gAA&#10;AJQBAAALAAAAAAAAAAAAAAAAAC8BAABfcmVscy8ucmVsc1BLAQItABQABgAIAAAAIQAN3+R5tQIA&#10;APsFAAAOAAAAAAAAAAAAAAAAAC4CAABkcnMvZTJvRG9jLnhtbFBLAQItABQABgAIAAAAIQDX5rTc&#10;4QAAAAwBAAAPAAAAAAAAAAAAAAAAAA8FAABkcnMvZG93bnJldi54bWxQSwUGAAAAAAQABADzAAAA&#10;HQYAAAAA&#10;" fillcolor="#b6dde8 [1304]" strokeweight=".5pt">
                <v:textbox>
                  <w:txbxContent>
                    <w:p w:rsidR="00A37FA4" w:rsidRPr="001934F8" w:rsidRDefault="0000491F">
                      <w:pPr>
                        <w:rPr>
                          <w:rFonts w:ascii="Comic Sans MS" w:hAnsi="Comic Sans MS"/>
                          <w:color w:val="9933FF"/>
                          <w:sz w:val="24"/>
                          <w:szCs w:val="24"/>
                        </w:rPr>
                      </w:pPr>
                      <w:proofErr w:type="gramStart"/>
                      <w:r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Literacy</w:t>
                      </w:r>
                      <w:r w:rsidR="00810048"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- </w:t>
                      </w:r>
                      <w:r w:rsidR="001934F8"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writing instructions on how to climb a mountain – using imperative verbs and adverbials of time</w:t>
                      </w:r>
                      <w:r w:rsid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; writing adventure stories</w:t>
                      </w:r>
                      <w:r w:rsidR="00203CF4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using chapters.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4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20640" wp14:editId="57869952">
                <wp:simplePos x="0" y="0"/>
                <wp:positionH relativeFrom="column">
                  <wp:posOffset>-236855</wp:posOffset>
                </wp:positionH>
                <wp:positionV relativeFrom="paragraph">
                  <wp:posOffset>5202555</wp:posOffset>
                </wp:positionV>
                <wp:extent cx="2787650" cy="1403985"/>
                <wp:effectExtent l="0" t="0" r="1270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 w:rsidR="00810048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–</w:t>
                            </w:r>
                            <w:r w:rsidR="00203CF4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gymnastics </w:t>
                            </w:r>
                            <w:r w:rsidR="00561DC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–</w:t>
                            </w:r>
                            <w:r w:rsidR="00203CF4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pathways</w:t>
                            </w:r>
                            <w:r w:rsidR="00526FF6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, Indoor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8.65pt;margin-top:409.65pt;width:219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C6KAIAAEwEAAAOAAAAZHJzL2Uyb0RvYy54bWysVNtu2zAMfR+wfxD0vtjxcrMRp+jSZRjQ&#10;XYB2H0DLcixMljRJiZ19/Sg5TbPbyzA/CKRIHZKHpNc3QyfJkVsntCrpdJJSwhXTtVD7kn553L1a&#10;UeI8qBqkVrykJ+7ozebli3VvCp7pVsuaW4IgyhW9KWnrvSmSxLGWd+Am2nCFxkbbDjyqdp/UFnpE&#10;72SSpeki6bWtjdWMO4e3d6ORbiJ+03DmPzWN457IkmJuPp42nlU4k80air0F0wp2TgP+IYsOhMKg&#10;F6g78EAOVvwG1QlmtdONnzDdJbppBOOxBqxmmv5SzUMLhsdakBxnLjS5/wfLPh4/WyLqkmKjFHTY&#10;okc+ePJGDyQL7PTGFej0YNDND3iNXY6VOnOv2VdHlN62oPb81lrdtxxqzG4aXiZXT0ccF0Cq/oOu&#10;MQwcvI5AQ2O7QB2SQRAdu3S6dCakwvAyW66WizmaGNqms/R1vprHGFA8PTfW+XdcdyQIJbXY+ggP&#10;x3vnQzpQPLmEaE5LUe+ElFGx+2orLTkCjslul+eLxRn9JzepSF/SfJ7NRwb+CpHG708QnfA471J0&#10;SPjFCYrA21tVx2n0IOQoY8pSnYkM3I0s+qEaYsfyECCQXOn6hMxaPY43riMKrbbfKelxtEvqvh3A&#10;ckrke4XdyaezWdiFqMzmywwVe22pri2gGEKV1FMyilsf9yfyZm6xizsR+X3O5Jwyjmyk/bxeYSeu&#10;9ej1/BPY/AAAAP//AwBQSwMEFAAGAAgAAAAhAFv4uWHgAAAADAEAAA8AAABkcnMvZG93bnJldi54&#10;bWxMj0FOwzAQRfdI3MEaJHatHRrREuJUqKjApgtKDuDEk8RqbEexk4bbM6xgN6N5+vN+vl9sz2Yc&#10;g/FOQrIWwNDVXhvXSii/jqsdsBCV06r3DiV8Y4B9cXuTq0z7q/vE+RxbRiEuZEpCF+OQcR7qDq0K&#10;az+go1vjR6sirWPL9aiuFG57/iDEI7fKOPrQqQEPHdaX82QlvM7NZD6Op/Jt4JeyMe/xUFZRyvu7&#10;5eUZWMQl/sHwq0/qUJBT5SenA+slrDbbDaESdskTDUSkItkCqwgVqUiBFzn/X6L4AQAA//8DAFBL&#10;AQItABQABgAIAAAAIQC2gziS/gAAAOEBAAATAAAAAAAAAAAAAAAAAAAAAABbQ29udGVudF9UeXBl&#10;c10ueG1sUEsBAi0AFAAGAAgAAAAhADj9If/WAAAAlAEAAAsAAAAAAAAAAAAAAAAALwEAAF9yZWxz&#10;Ly5yZWxzUEsBAi0AFAAGAAgAAAAhAK2DULooAgAATAQAAA4AAAAAAAAAAAAAAAAALgIAAGRycy9l&#10;Mm9Eb2MueG1sUEsBAi0AFAAGAAgAAAAhAFv4uWHgAAAADAEAAA8AAAAAAAAAAAAAAAAAggQAAGRy&#10;cy9kb3ducmV2LnhtbFBLBQYAAAAABAAEAPMAAACPBQAAAAA=&#10;" fillcolor="#f96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PE </w:t>
                      </w:r>
                      <w:r w:rsidR="00810048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–</w:t>
                      </w:r>
                      <w:r w:rsidR="00203CF4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gymnastics </w:t>
                      </w:r>
                      <w:r w:rsidR="00561DC7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–</w:t>
                      </w:r>
                      <w:r w:rsidR="00203CF4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pathways</w:t>
                      </w:r>
                      <w:r w:rsidR="00526FF6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, Indoor athletics</w:t>
                      </w:r>
                    </w:p>
                  </w:txbxContent>
                </v:textbox>
              </v:shape>
            </w:pict>
          </mc:Fallback>
        </mc:AlternateContent>
      </w:r>
      <w:r w:rsidR="00FD4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4B0FC" wp14:editId="6BF69759">
                <wp:simplePos x="0" y="0"/>
                <wp:positionH relativeFrom="column">
                  <wp:posOffset>-643255</wp:posOffset>
                </wp:positionH>
                <wp:positionV relativeFrom="paragraph">
                  <wp:posOffset>4414520</wp:posOffset>
                </wp:positionV>
                <wp:extent cx="2374265" cy="1403985"/>
                <wp:effectExtent l="0" t="0" r="1714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Science</w:t>
                            </w:r>
                            <w:r w:rsidR="0000491F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81004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46C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electricity and circuits; endangered mountain environments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50.65pt;margin-top:347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mASgIAAIsEAAAOAAAAZHJzL2Uyb0RvYy54bWysVNtu2zAMfR+wfxD0vjhxLk2MOEWXLsOA&#10;7gK0+wBalmNhuk1SYndfP0pO0nR7G+YHQSTFw8shvb7tlSRH7rwwuqST0ZgSrpmphd6X9PvT7t2S&#10;Eh9A1yCN5iV95p7ebt6+WXe24Llpjay5IwiifdHZkrYh2CLLPGu5Aj8ylms0NsYpCCi6fVY76BBd&#10;ySwfjxdZZ1xtnWHce9TeD0a6SfhNw1n42jSeByJLirmFdLp0VvHMNmso9g5sK9gpDfiHLBQIjUEv&#10;UPcQgByc+AtKCeaMN00YMaMy0zSC8VQDVjMZ/1HNYwuWp1qwOd5e2uT/Hyz7cvzmiKhLuqBEg0KK&#10;nngfyHvTkzx2p7O+wEePFp+FHtXIcqrU2wfDfniizbYFved3zpmu5VBjdpPomV25Djg+glTdZ1Nj&#10;GDgEk4D6xqnYOmwGQXRk6fnCTEyFoTKf3szyxZwShrbJbDxdLecpBhRnd+t8+MiNIvFSUofUJ3g4&#10;PvgQ04Hi/CRG80aKeiekTEIcN76VjhwBBwUY4zpMk7s8KMx30M/G+A0jg2ocrEG9OKsxRBrciJQC&#10;vgoiNelKuprn8wT8yubdvrqEj3BDnAh4nacSAbdFClXS5eURFLHrH3SdZjmAkMMdnaU+0RA7P3AQ&#10;+qpPfE9SJZGjytTPSIwzw3bgNuOlNe4XJR1uRkn9zwM4Ton8pJHc1WQ2i6uUhNn8JkfBXVuqawto&#10;hlAlDZQM121I65fabu9wCHYi0fOSySlnnPjUxNN2xpW6ltOrl3/I5jcAAAD//wMAUEsDBBQABgAI&#10;AAAAIQDqmwvA4AAAAAwBAAAPAAAAZHJzL2Rvd25yZXYueG1sTI/BToQwFEX3Jv5D80zczbSUiDNI&#10;mSiZ2bkRTNx2aAdQ+kpop+DfW1e6fLkn955XHFYzkqBnN1gUkGwZEI2tVQN2At6b02YHxHmJSo4W&#10;tYBv7eBQ3t4UMld2wTcdat+RWIIulwJ676ecUtf22ki3tZPGmF3sbKSP59xRNcsllpuRcsYyauSA&#10;caGXk6563X7VVyMgnD44f13CsWnS4wtWsmbhsxLi/m59fgLi9er/YPjVj+pQRqezvaJyZBSwSViS&#10;RlZAtn/gQCLCH3kG5Cxgn2Qp0LKg/58ofwAAAP//AwBQSwECLQAUAAYACAAAACEAtoM4kv4AAADh&#10;AQAAEwAAAAAAAAAAAAAAAAAAAAAAW0NvbnRlbnRfVHlwZXNdLnhtbFBLAQItABQABgAIAAAAIQA4&#10;/SH/1gAAAJQBAAALAAAAAAAAAAAAAAAAAC8BAABfcmVscy8ucmVsc1BLAQItABQABgAIAAAAIQBL&#10;LBmASgIAAIsEAAAOAAAAAAAAAAAAAAAAAC4CAABkcnMvZTJvRG9jLnhtbFBLAQItABQABgAIAAAA&#10;IQDqmwvA4AAAAAwBAAAPAAAAAAAAAAAAAAAAAKQEAABkcnMvZG93bnJldi54bWxQSwUGAAAAAAQA&#10;BADzAAAAsQUAAAAA&#10;" fillcolor="#d6e3bc [1302]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Science</w:t>
                      </w:r>
                      <w:r w:rsidR="0000491F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81004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C446C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electricity and circuits; endangered mountain environments and animals</w:t>
                      </w:r>
                    </w:p>
                  </w:txbxContent>
                </v:textbox>
              </v:shape>
            </w:pict>
          </mc:Fallback>
        </mc:AlternateContent>
      </w:r>
      <w:r w:rsidR="000E1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92F6F" wp14:editId="573DAA23">
                <wp:simplePos x="0" y="0"/>
                <wp:positionH relativeFrom="column">
                  <wp:posOffset>-447040</wp:posOffset>
                </wp:positionH>
                <wp:positionV relativeFrom="paragraph">
                  <wp:posOffset>5962650</wp:posOffset>
                </wp:positionV>
                <wp:extent cx="3773805" cy="466725"/>
                <wp:effectExtent l="0" t="0" r="1714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46672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C1" w:rsidRPr="00C074C1" w:rsidRDefault="00C074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7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note these are planned activities and not all areas may be taught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35.2pt;margin-top:469.5pt;width:297.1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CcnwIAALwFAAAOAAAAZHJzL2Uyb0RvYy54bWysVFFv2yAQfp+0/4B4X52kidNFdaqsVaZJ&#10;VVstnfpMMCSomGNAYme/fge207TbS6e92MB9fHf3cXeXV02lyV44r8AUdHg2oEQYDqUym4L+eFx+&#10;uqDEB2ZKpsGIgh6Ep1fzjx8uazsTI9iCLoUjSGL8rLYF3YZgZ1nm+VZUzJ+BFQaNElzFAm7dJisd&#10;q5G90tloMMizGlxpHXDhPZ7etEY6T/xSCh7upfQiEF1QjC2kr0vfdfxm80s22zhmt4p3YbB/iKJi&#10;yqDTI9UNC4zsnPqDqlLcgQcZzjhUGUipuEg5YDbDwZtsVltmRcoFxfH2KJP/f7T8bv/giCrx7XJK&#10;DKvwjR5FE8gXaAgeoT619TOErSwCQ4PniO3PPR7GtBvpqvjHhAjaUenDUd3IxvHwfDo9vxhMKOFo&#10;G+f5dDSJNNnLbet8+CqgInFRUIevl0Rl+1sfWmgPic48aFUuldZp4zbra+3InuFL5/lymafgkf0V&#10;TBtSo/18MkjMr2yR+0ix1ow/d/GdoJBPm+hPpOLq4ooStVKkVThoETHafBcSxU2KpCBjWYujD8a5&#10;MCGJmXgRHVESU3rPxQ7/EtV7Lrd59J7BhOPlShlwrUqvwy6f+5Bli8dHPMk7LkOzblJVTftKWUN5&#10;wAJy0Lagt3ypUO9b5sMDc9hzWDM4R8I9fqQGfCToVpRswf3623nEYyuglZIae7ig/ueOOUGJ/maw&#10;ST4Px+PY9GkznkxHuHGnlvWpxeyqa8DiGeLEsjwtIz7ofikdVE84bhbRK5qY4ei7oKFfXod2suC4&#10;4mKxSCBsc8vCrVlZHqnjI8U6e2yemLNdoQdskTvou53N3tR7i403DSx2AaRKzRB1blXt9McRkdqp&#10;G2dxBp3uE+pl6M5/AwAA//8DAFBLAwQUAAYACAAAACEAwbGXJ+MAAAAMAQAADwAAAGRycy9kb3du&#10;cmV2LnhtbEyPy07DMBBF90j8gzVI7Fo7KSlNiFOhRjx2KC0bdm48TSJiO4rdNvTrma5gOZqje8/N&#10;15Pp2QlH3zkrIZoLYGhrpzvbSPjcvcxWwHxQVqveWZTwgx7Wxe1NrjLtzrbC0zY0jEKsz5SENoQh&#10;49zXLRrl525AS7+DG40KdI4N16M6U7jpeSzEkhvVWWpo1YCbFuvv7dFI2A2R2XRJVb59NYfX5eW9&#10;XH1UpZT3d9PzE7CAU/iD4apP6lCQ094drfaslzB7FA+ESkgXKY0iIokXKbA9oSKKE+BFzv+PKH4B&#10;AAD//wMAUEsBAi0AFAAGAAgAAAAhALaDOJL+AAAA4QEAABMAAAAAAAAAAAAAAAAAAAAAAFtDb250&#10;ZW50X1R5cGVzXS54bWxQSwECLQAUAAYACAAAACEAOP0h/9YAAACUAQAACwAAAAAAAAAAAAAAAAAv&#10;AQAAX3JlbHMvLnJlbHNQSwECLQAUAAYACAAAACEAfgzwnJ8CAAC8BQAADgAAAAAAAAAAAAAAAAAu&#10;AgAAZHJzL2Uyb0RvYy54bWxQSwECLQAUAAYACAAAACEAwbGXJ+MAAAAMAQAADwAAAAAAAAAAAAAA&#10;AAD5BAAAZHJzL2Rvd25yZXYueG1sUEsFBgAAAAAEAAQA8wAAAAkGAAAAAA==&#10;" fillcolor="#6f6" strokeweight=".5pt">
                <v:textbox>
                  <w:txbxContent>
                    <w:p w:rsidR="00C074C1" w:rsidRPr="00C074C1" w:rsidRDefault="00C074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74C1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note these are planned activities and not all areas may be taught</w:t>
                      </w:r>
                    </w:p>
                  </w:txbxContent>
                </v:textbox>
              </v:shape>
            </w:pict>
          </mc:Fallback>
        </mc:AlternateContent>
      </w:r>
      <w:r w:rsidR="00C0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4E172" wp14:editId="7D39BF5B">
                <wp:simplePos x="0" y="0"/>
                <wp:positionH relativeFrom="column">
                  <wp:posOffset>3073400</wp:posOffset>
                </wp:positionH>
                <wp:positionV relativeFrom="paragraph">
                  <wp:posOffset>777875</wp:posOffset>
                </wp:positionV>
                <wp:extent cx="2562860" cy="631825"/>
                <wp:effectExtent l="0" t="0" r="279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318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874FDE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French</w:t>
                            </w:r>
                            <w:r w:rsidR="00810048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203CF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actions and body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2pt;margin-top:61.25pt;width:201.8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04LAIAAEsEAAAOAAAAZHJzL2Uyb0RvYy54bWysVNuO2yAQfa/Uf0C8N07cxM1acVbbbFNV&#10;2l6k3X4AxjhGBYYCiZ1+fQecTa3uW1U/IIYZzhzOzHhzO2hFTsJ5Caaii9mcEmE4NNIcKvr9af9m&#10;TYkPzDRMgREVPQtPb7evX216W4ocOlCNcARBjC97W9EuBFtmmeed0MzPwAqDzhacZgFNd8gax3pE&#10;1yrL5/Mi68E11gEX3uPp/eik24TftoKHr23rRSCqosgtpNWltY5rtt2w8uCY7SS/0GD/wEIzaTDp&#10;FeqeBUaOTr6A0pI78NCGGQedQdtKLtIb8DWL+V+veeyYFektKI63V5n8/4PlX07fHJEN1o4SwzSW&#10;6EkMgbyHgeRRnd76EoMeLYaFAY9jZHyptw/Af3hiYNcxcxB3zkHfCdYgu0W8mU2ujjg+gtT9Z2gw&#10;DTsGSEBD63QERDEIomOVztfKRCocD/NVka8LdHH0FW8X63yVUrDy+bZ1PnwUoEncVNRh5RM6Oz34&#10;ENmw8jkksQclm71UKhnuUO+UIyeGXbLb7fdFcUH30zBlSF/RmxXmfgkRG1ZcQcIwSoAyTRG0DNjt&#10;SuqKrufxi2lYGVX7YJq0D0yqcY+MlbnIGJUbNQxDPYz1upanhuaMwjoYuxunETcduF+U9NjZFfU/&#10;j8wJStQng8W5WSyXcRSSsVy9y9FwU0899TDDEaqigZJxuwtpfCJvA3dYxFYmfWO1RyYXztixSfbL&#10;dMWRmNop6s8/YPsbAAD//wMAUEsDBBQABgAIAAAAIQCjyiqz4gAAAAsBAAAPAAAAZHJzL2Rvd25y&#10;ZXYueG1sTI9BS8NAFITvgv9heYIXaXddag0xmyIFFSoerAX1ts0+k9Ds25jdtum/93nS4zDDzDfF&#10;YvSdOOAQ20AGrqcKBFIVXEu1gc3bwyQDEZMlZ7tAaOCEERbl+VlhcxeO9IqHdaoFl1DMrYEmpT6X&#10;MlYNehunoUdi7ysM3iaWQy3dYI9c7juplZpLb1vihcb2uGyw2q333kAVVo8nFVfu+aW9+nj/Xn5W&#10;T7vemMuL8f4ORMIx/YXhF5/RoWSmbdiTi6IzMMtm/CWxofUNCE5k2e0cxNaA1lqBLAv5/0P5AwAA&#10;//8DAFBLAQItABQABgAIAAAAIQC2gziS/gAAAOEBAAATAAAAAAAAAAAAAAAAAAAAAABbQ29udGVu&#10;dF9UeXBlc10ueG1sUEsBAi0AFAAGAAgAAAAhADj9If/WAAAAlAEAAAsAAAAAAAAAAAAAAAAALwEA&#10;AF9yZWxzLy5yZWxzUEsBAi0AFAAGAAgAAAAhAOeqXTgsAgAASwQAAA4AAAAAAAAAAAAAAAAALgIA&#10;AGRycy9lMm9Eb2MueG1sUEsBAi0AFAAGAAgAAAAhAKPKKrPiAAAACwEAAA8AAAAAAAAAAAAAAAAA&#10;hgQAAGRycy9kb3ducmV2LnhtbFBLBQYAAAAABAAEAPMAAACVBQAAAAA=&#10;" fillcolor="#cf6" strokecolor="black [3213]">
                <v:textbox>
                  <w:txbxContent>
                    <w:p w:rsidR="00874FDE" w:rsidRPr="00874FDE" w:rsidRDefault="00874FDE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French</w:t>
                      </w:r>
                      <w:r w:rsidR="00810048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203CF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actions and body parts</w:t>
                      </w:r>
                    </w:p>
                  </w:txbxContent>
                </v:textbox>
              </v:shape>
            </w:pict>
          </mc:Fallback>
        </mc:AlternateContent>
      </w:r>
      <w:r w:rsidR="00874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8AFC2" wp14:editId="5B7B7AAB">
                <wp:simplePos x="0" y="0"/>
                <wp:positionH relativeFrom="column">
                  <wp:posOffset>6505241</wp:posOffset>
                </wp:positionH>
                <wp:positionV relativeFrom="paragraph">
                  <wp:posOffset>853856</wp:posOffset>
                </wp:positionV>
                <wp:extent cx="2518348" cy="1403985"/>
                <wp:effectExtent l="0" t="0" r="158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348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874FDE" w:rsidRDefault="0087245C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History</w:t>
                            </w:r>
                            <w:r w:rsidR="0081004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the ascent of Mount Everest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12.2pt;margin-top:67.25pt;width:198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k7KQIAAE0EAAAOAAAAZHJzL2Uyb0RvYy54bWysVMmO2zAMvRfoPwi6N16yNDHiDKaZpigw&#10;XYCZfgAty7FQWVIlJXb69aXkTCbdLkV9EEiReiQfSa9vhk6SI7dOaFXSbJJSwhXTtVD7kn553L1a&#10;UuI8qBqkVrykJ+7ozebli3VvCp7rVsuaW4IgyhW9KWnrvSmSxLGWd+Am2nCFxkbbDjyqdp/UFnpE&#10;72SSp+ki6bWtjdWMO4e3d6ORbiJ+03DmPzWN457IkmJuPp42nlU4k80air0F0wp2TgP+IYsOhMKg&#10;F6g78EAOVvwG1QlmtdONnzDdJbppBOOxBqwmS3+p5qEFw2MtSI4zF5rc/4NlH4+fLRF1SWeUKOiw&#10;RY988OSNHkge2OmNK9DpwaCbH/AauxwrdeZes6+OKL1tQe35rbW6bznUmF0WXiZXT0ccF0Cq/oOu&#10;MQwcvI5AQ2O7QB2SQRAdu3S6dCakwvAyn2fL6QxniaEtm6XT1XIeY0Dx9NxY599x3ZEglNRi6yM8&#10;HO+dD+lA8eQSojktRb0TUkbF7quttOQIOCY7/BaLM/pPblKRvqSreT4fGfgrRBq/P0F0wuO8S9GV&#10;dHlxgiLw9lbVcRo9CDnKmLJUZyIDdyOLfqiG2LFsGiIElitdn5Baq8f5xn1EodX2OyU9znZJ3bcD&#10;WE6JfK+wPatsNgvLEJXZ/HWOir22VNcWUAyhSuopGcWtjwsUiTO32MadiAQ/Z3LOGWc28n7er7AU&#10;13r0ev4LbH4AAAD//wMAUEsDBBQABgAIAAAAIQBQ0xWD4AAAAA0BAAAPAAAAZHJzL2Rvd25yZXYu&#10;eG1sTI9NTsMwEIX3SNzBGiQ2iDpNkwilcaoKiQXdQFMO4MQmjmqPo9hpw+2ZrmA3T/Pp/VS7xVl2&#10;0VMYPApYrxJgGjuvBuwFfJ3enl+AhShRSetRC/jRAXb1/V0lS+WveNSXJvaMTDCUUoCJcSw5D53R&#10;ToaVHzXS79tPTkaSU8/VJK9k7ixPk6TgTg5ICUaO+tXo7tzMTsBTMZ+M+cT3vG3Cx97i4WCVFOLx&#10;YdlvgUW9xD8YbvWpOtTUqfUzqsAs6STNMmLp2mQ5sBuSpWva1wrY5HkBvK74/xX1LwAAAP//AwBQ&#10;SwECLQAUAAYACAAAACEAtoM4kv4AAADhAQAAEwAAAAAAAAAAAAAAAAAAAAAAW0NvbnRlbnRfVHlw&#10;ZXNdLnhtbFBLAQItABQABgAIAAAAIQA4/SH/1gAAAJQBAAALAAAAAAAAAAAAAAAAAC8BAABfcmVs&#10;cy8ucmVsc1BLAQItABQABgAIAAAAIQBXyYk7KQIAAE0EAAAOAAAAAAAAAAAAAAAAAC4CAABkcnMv&#10;ZTJvRG9jLnhtbFBLAQItABQABgAIAAAAIQBQ0xWD4AAAAA0BAAAPAAAAAAAAAAAAAAAAAIMEAABk&#10;cnMvZG93bnJldi54bWxQSwUGAAAAAAQABADzAAAAkAUAAAAA&#10;" fillcolor="#ff6">
                <v:textbox style="mso-fit-shape-to-text:t">
                  <w:txbxContent>
                    <w:p w:rsidR="00A37FA4" w:rsidRPr="00874FDE" w:rsidRDefault="0087245C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History</w:t>
                      </w:r>
                      <w:r w:rsidR="00810048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the ascent of Mount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Everest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24EA7" w:rsidSect="00874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56" w:rsidRDefault="006D4A56" w:rsidP="005D7EDD">
      <w:pPr>
        <w:spacing w:after="0" w:line="240" w:lineRule="auto"/>
      </w:pPr>
      <w:r>
        <w:separator/>
      </w:r>
    </w:p>
  </w:endnote>
  <w:endnote w:type="continuationSeparator" w:id="0">
    <w:p w:rsidR="006D4A56" w:rsidRDefault="006D4A56" w:rsidP="005D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56" w:rsidRDefault="006D4A56" w:rsidP="005D7EDD">
      <w:pPr>
        <w:spacing w:after="0" w:line="240" w:lineRule="auto"/>
      </w:pPr>
      <w:r>
        <w:separator/>
      </w:r>
    </w:p>
  </w:footnote>
  <w:footnote w:type="continuationSeparator" w:id="0">
    <w:p w:rsidR="006D4A56" w:rsidRDefault="006D4A56" w:rsidP="005D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E"/>
    <w:rsid w:val="0000491F"/>
    <w:rsid w:val="00007EFD"/>
    <w:rsid w:val="00053B80"/>
    <w:rsid w:val="000E1A93"/>
    <w:rsid w:val="001934F8"/>
    <w:rsid w:val="00203CF4"/>
    <w:rsid w:val="00293101"/>
    <w:rsid w:val="003C3472"/>
    <w:rsid w:val="003C446C"/>
    <w:rsid w:val="00526FF6"/>
    <w:rsid w:val="00540E62"/>
    <w:rsid w:val="00561DC7"/>
    <w:rsid w:val="005C771C"/>
    <w:rsid w:val="005D7EDD"/>
    <w:rsid w:val="006D4A56"/>
    <w:rsid w:val="007E7CB4"/>
    <w:rsid w:val="00810048"/>
    <w:rsid w:val="0087245C"/>
    <w:rsid w:val="00874FDE"/>
    <w:rsid w:val="008C2CC2"/>
    <w:rsid w:val="00976BFC"/>
    <w:rsid w:val="00A07EEE"/>
    <w:rsid w:val="00A37FA4"/>
    <w:rsid w:val="00A63E61"/>
    <w:rsid w:val="00AB0154"/>
    <w:rsid w:val="00B95B8A"/>
    <w:rsid w:val="00C074C1"/>
    <w:rsid w:val="00D119CD"/>
    <w:rsid w:val="00F84400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DD"/>
  </w:style>
  <w:style w:type="paragraph" w:styleId="Footer">
    <w:name w:val="footer"/>
    <w:basedOn w:val="Normal"/>
    <w:link w:val="Foot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DD"/>
  </w:style>
  <w:style w:type="paragraph" w:styleId="Footer">
    <w:name w:val="footer"/>
    <w:basedOn w:val="Normal"/>
    <w:link w:val="Foot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rashton</dc:creator>
  <cp:lastModifiedBy>rashton</cp:lastModifiedBy>
  <cp:revision>9</cp:revision>
  <dcterms:created xsi:type="dcterms:W3CDTF">2016-01-01T16:30:00Z</dcterms:created>
  <dcterms:modified xsi:type="dcterms:W3CDTF">2018-01-04T16:22:00Z</dcterms:modified>
</cp:coreProperties>
</file>