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6669" w:rsidR="00E90044" w:rsidRDefault="00F16669" w14:paraId="38AEF92C" w14:textId="77777777">
      <w:pPr>
        <w:rPr>
          <w:rFonts w:ascii="Letter-join 40" w:hAnsi="Letter-join 40"/>
          <w:sz w:val="28"/>
        </w:rPr>
      </w:pPr>
      <w:r w:rsidRPr="00F16669">
        <w:rPr>
          <w:rFonts w:ascii="Letter-join 40" w:hAnsi="Letter-join 40"/>
          <w:sz w:val="28"/>
        </w:rPr>
        <w:t>Book Blurbs</w:t>
      </w:r>
    </w:p>
    <w:tbl>
      <w:tblPr>
        <w:tblStyle w:val="TableGrid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Pr="00F16669" w:rsidR="00F16669" w:rsidTr="4392DDD6" w14:paraId="521D779C" w14:textId="77777777">
        <w:trPr>
          <w:trHeight w:val="395"/>
        </w:trPr>
        <w:tc>
          <w:tcPr>
            <w:tcW w:w="4246" w:type="dxa"/>
            <w:tcMar/>
          </w:tcPr>
          <w:p w:rsidRPr="00F16669" w:rsidR="00F16669" w:rsidP="4392DDD6" w:rsidRDefault="00F16669" w14:paraId="672A6659" w14:textId="5600F94F">
            <w:pPr>
              <w:rPr>
                <w:rFonts w:ascii="Segoe UI" w:hAnsi="Segoe UI" w:eastAsia="Segoe UI" w:cs="Segoe UI"/>
                <w:strike w:val="0"/>
                <w:dstrike w:val="0"/>
                <w:color w:val="000000" w:themeColor="text1" w:themeTint="FF" w:themeShade="FF"/>
                <w:sz w:val="28"/>
                <w:szCs w:val="28"/>
              </w:rPr>
            </w:pPr>
            <w:r w:rsidRPr="4392DDD6" w:rsidR="5C13A5BF">
              <w:rPr>
                <w:rFonts w:ascii="Segoe UI" w:hAnsi="Segoe UI" w:eastAsia="Segoe UI" w:cs="Segoe UI"/>
                <w:strike w:val="0"/>
                <w:dstrike w:val="0"/>
                <w:color w:val="000000" w:themeColor="text1" w:themeTint="FF" w:themeShade="FF"/>
                <w:sz w:val="28"/>
                <w:szCs w:val="28"/>
              </w:rPr>
              <w:t>Giant Jam Sandwich</w:t>
            </w:r>
          </w:p>
        </w:tc>
        <w:tc>
          <w:tcPr>
            <w:tcW w:w="4246" w:type="dxa"/>
            <w:tcMar/>
          </w:tcPr>
          <w:p w:rsidR="4392DDD6" w:rsidP="4392DDD6" w:rsidRDefault="4392DDD6" w14:paraId="24898035" w14:textId="682AE0B7">
            <w:pPr>
              <w:pStyle w:val="Normal"/>
              <w:rPr>
                <w:rFonts w:ascii="Segoe UI" w:hAnsi="Segoe UI" w:eastAsia="Segoe UI" w:cs="Segoe UI"/>
                <w:strike w:val="0"/>
                <w:dstrike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Pr="00F16669" w:rsidR="00F16669" w:rsidTr="4392DDD6" w14:paraId="2C816B4C" w14:textId="77777777">
        <w:trPr>
          <w:trHeight w:val="395"/>
        </w:trPr>
        <w:tc>
          <w:tcPr>
            <w:tcW w:w="4246" w:type="dxa"/>
            <w:tcMar/>
          </w:tcPr>
          <w:p w:rsidRPr="00F16669" w:rsidR="00F16669" w:rsidP="4392DDD6" w:rsidRDefault="00F16669" w14:paraId="0A37501D" w14:textId="4FB69E95">
            <w:pPr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  <w:r w:rsidRPr="4392DDD6" w:rsidR="7D35A7D3"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  <w:t>Wilf the Mighty Worrier Saves the World</w:t>
            </w:r>
          </w:p>
        </w:tc>
        <w:tc>
          <w:tcPr>
            <w:tcW w:w="4246" w:type="dxa"/>
            <w:tcMar/>
          </w:tcPr>
          <w:p w:rsidR="4392DDD6" w:rsidP="4392DDD6" w:rsidRDefault="4392DDD6" w14:paraId="65F7E50B" w14:textId="5C73BF63">
            <w:pPr>
              <w:pStyle w:val="Normal"/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</w:p>
        </w:tc>
      </w:tr>
      <w:tr w:rsidRPr="00F16669" w:rsidR="00F16669" w:rsidTr="4392DDD6" w14:paraId="47093570" w14:textId="77777777">
        <w:trPr>
          <w:trHeight w:val="395"/>
        </w:trPr>
        <w:tc>
          <w:tcPr>
            <w:tcW w:w="4246" w:type="dxa"/>
            <w:tcMar/>
          </w:tcPr>
          <w:p w:rsidRPr="00F16669" w:rsidR="00F16669" w:rsidP="4392DDD6" w:rsidRDefault="00F16669" w14:paraId="5DAB6C7B" w14:textId="25EDCF4C">
            <w:pPr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  <w:r w:rsidRPr="4392DDD6" w:rsidR="7D35A7D3"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  <w:t>Handa’s Surprise</w:t>
            </w:r>
          </w:p>
        </w:tc>
        <w:tc>
          <w:tcPr>
            <w:tcW w:w="4246" w:type="dxa"/>
            <w:tcMar/>
          </w:tcPr>
          <w:p w:rsidR="4392DDD6" w:rsidP="4392DDD6" w:rsidRDefault="4392DDD6" w14:paraId="287F3789" w14:textId="2C592E68">
            <w:pPr>
              <w:pStyle w:val="Normal"/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</w:p>
        </w:tc>
      </w:tr>
      <w:tr w:rsidRPr="00F16669" w:rsidR="00F16669" w:rsidTr="4392DDD6" w14:paraId="66CD98C0" w14:textId="77777777">
        <w:trPr>
          <w:trHeight w:val="395"/>
        </w:trPr>
        <w:tc>
          <w:tcPr>
            <w:tcW w:w="4246" w:type="dxa"/>
            <w:tcMar/>
          </w:tcPr>
          <w:p w:rsidRPr="00F16669" w:rsidR="00F16669" w:rsidP="4392DDD6" w:rsidRDefault="00F16669" w14:paraId="02EB378F" w14:textId="0AE1E3FB">
            <w:pPr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  <w:r w:rsidRPr="4392DDD6" w:rsidR="7D35A7D3"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  <w:t xml:space="preserve">The </w:t>
            </w:r>
            <w:r w:rsidRPr="4392DDD6" w:rsidR="7D35A7D3"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  <w:t>Hodgeheg</w:t>
            </w:r>
          </w:p>
        </w:tc>
        <w:tc>
          <w:tcPr>
            <w:tcW w:w="4246" w:type="dxa"/>
            <w:tcMar/>
          </w:tcPr>
          <w:p w:rsidR="4392DDD6" w:rsidP="4392DDD6" w:rsidRDefault="4392DDD6" w14:paraId="2BB98B2B" w14:textId="01AF8D72">
            <w:pPr>
              <w:pStyle w:val="Normal"/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</w:p>
        </w:tc>
      </w:tr>
      <w:tr w:rsidRPr="00F16669" w:rsidR="00F16669" w:rsidTr="4392DDD6" w14:paraId="37CA0DD6" w14:textId="77777777">
        <w:trPr>
          <w:trHeight w:val="395"/>
        </w:trPr>
        <w:tc>
          <w:tcPr>
            <w:tcW w:w="4246" w:type="dxa"/>
            <w:tcMar/>
          </w:tcPr>
          <w:p w:rsidRPr="00F16669" w:rsidR="00F16669" w:rsidP="4392DDD6" w:rsidRDefault="00F16669" w14:paraId="6A05A809" w14:textId="0AF38322">
            <w:pPr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  <w:r w:rsidRPr="4392DDD6" w:rsidR="7D35A7D3"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  <w:t>Gorilla</w:t>
            </w:r>
          </w:p>
        </w:tc>
        <w:tc>
          <w:tcPr>
            <w:tcW w:w="4246" w:type="dxa"/>
            <w:tcMar/>
          </w:tcPr>
          <w:p w:rsidR="4392DDD6" w:rsidP="4392DDD6" w:rsidRDefault="4392DDD6" w14:paraId="16C54F41" w14:textId="152DCC6A">
            <w:pPr>
              <w:pStyle w:val="Normal"/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</w:p>
        </w:tc>
      </w:tr>
      <w:tr w:rsidRPr="00F16669" w:rsidR="00F16669" w:rsidTr="4392DDD6" w14:paraId="5495ADE3" w14:textId="77777777">
        <w:trPr>
          <w:trHeight w:val="395"/>
        </w:trPr>
        <w:tc>
          <w:tcPr>
            <w:tcW w:w="4246" w:type="dxa"/>
            <w:tcMar/>
          </w:tcPr>
          <w:p w:rsidRPr="00F16669" w:rsidR="00F16669" w:rsidP="4392DDD6" w:rsidRDefault="00F16669" w14:paraId="5A39BBE3" w14:textId="357FC6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  <w:r w:rsidRPr="4392DDD6" w:rsidR="7D35A7D3"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  <w:t>Star Wars – Use the Force</w:t>
            </w:r>
          </w:p>
        </w:tc>
        <w:tc>
          <w:tcPr>
            <w:tcW w:w="4246" w:type="dxa"/>
            <w:tcMar/>
          </w:tcPr>
          <w:p w:rsidR="4392DDD6" w:rsidP="4392DDD6" w:rsidRDefault="4392DDD6" w14:paraId="76CEEE33" w14:textId="21C8A55B">
            <w:pPr>
              <w:pStyle w:val="Normal"/>
              <w:spacing w:line="259" w:lineRule="auto"/>
              <w:jc w:val="left"/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</w:p>
        </w:tc>
      </w:tr>
      <w:tr w:rsidRPr="00F16669" w:rsidR="00175EDC" w:rsidTr="4392DDD6" w14:paraId="6A14C23A" w14:textId="77777777">
        <w:trPr>
          <w:trHeight w:val="395"/>
        </w:trPr>
        <w:tc>
          <w:tcPr>
            <w:tcW w:w="4246" w:type="dxa"/>
            <w:tcMar/>
          </w:tcPr>
          <w:p w:rsidRPr="00F16669" w:rsidR="00175EDC" w:rsidP="4392DDD6" w:rsidRDefault="00175EDC" w14:paraId="6016E9D0" w14:textId="3616B54F">
            <w:pPr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  <w:r w:rsidRPr="4392DDD6" w:rsidR="3B661858"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  <w:t>The Gruffalo</w:t>
            </w:r>
          </w:p>
        </w:tc>
        <w:tc>
          <w:tcPr>
            <w:tcW w:w="4246" w:type="dxa"/>
            <w:tcMar/>
          </w:tcPr>
          <w:p w:rsidR="4392DDD6" w:rsidP="4392DDD6" w:rsidRDefault="4392DDD6" w14:paraId="4C807F5F" w14:textId="32D00779">
            <w:pPr>
              <w:pStyle w:val="Normal"/>
              <w:rPr>
                <w:rFonts w:ascii="Letter-join 40" w:hAnsi="Letter-join 40"/>
                <w:strike w:val="0"/>
                <w:dstrike w:val="0"/>
                <w:sz w:val="28"/>
                <w:szCs w:val="28"/>
              </w:rPr>
            </w:pPr>
          </w:p>
        </w:tc>
      </w:tr>
    </w:tbl>
    <w:p w:rsidR="00F16669" w:rsidRDefault="00F16669" w14:paraId="3656B9AB" w14:textId="77777777"/>
    <w:sectPr w:rsidR="00F1666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altName w:val="Calibri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69"/>
    <w:rsid w:val="00175EDC"/>
    <w:rsid w:val="006B06C8"/>
    <w:rsid w:val="009554B0"/>
    <w:rsid w:val="009C086A"/>
    <w:rsid w:val="00B71536"/>
    <w:rsid w:val="00CA33F9"/>
    <w:rsid w:val="00F014AF"/>
    <w:rsid w:val="00F16669"/>
    <w:rsid w:val="1BFBCEF0"/>
    <w:rsid w:val="22571980"/>
    <w:rsid w:val="27ED9639"/>
    <w:rsid w:val="3819FDB0"/>
    <w:rsid w:val="3B661858"/>
    <w:rsid w:val="404E3630"/>
    <w:rsid w:val="4392DDD6"/>
    <w:rsid w:val="43F8406D"/>
    <w:rsid w:val="4788140C"/>
    <w:rsid w:val="49AE61B3"/>
    <w:rsid w:val="50E983CE"/>
    <w:rsid w:val="5109BA9B"/>
    <w:rsid w:val="5797EED5"/>
    <w:rsid w:val="57C9E819"/>
    <w:rsid w:val="5C13A5BF"/>
    <w:rsid w:val="5E59EB61"/>
    <w:rsid w:val="5FE1FDA5"/>
    <w:rsid w:val="6D150836"/>
    <w:rsid w:val="6DF717E8"/>
    <w:rsid w:val="7349262A"/>
    <w:rsid w:val="7575DB1A"/>
    <w:rsid w:val="79721A16"/>
    <w:rsid w:val="7B0DEA77"/>
    <w:rsid w:val="7D35A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0E10"/>
  <w15:chartTrackingRefBased/>
  <w15:docId w15:val="{BF39BEE0-8F4C-4410-A8B4-06AAD96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6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55CCDD5BFF45BF0DF6A8602EFA71" ma:contentTypeVersion="10" ma:contentTypeDescription="Create a new document." ma:contentTypeScope="" ma:versionID="d3ddafb0ef29155edbcae098f80f318e">
  <xsd:schema xmlns:xsd="http://www.w3.org/2001/XMLSchema" xmlns:xs="http://www.w3.org/2001/XMLSchema" xmlns:p="http://schemas.microsoft.com/office/2006/metadata/properties" xmlns:ns2="54422449-a02b-412e-b64b-5c1e6ae5cb47" targetNamespace="http://schemas.microsoft.com/office/2006/metadata/properties" ma:root="true" ma:fieldsID="8271c45c8c23fd80a80bf13a764a6f17" ns2:_="">
    <xsd:import namespace="54422449-a02b-412e-b64b-5c1e6ae5c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22449-a02b-412e-b64b-5c1e6ae5c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B14CF-BA35-48C3-B6EB-7986F938E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4422449-a02b-412e-b64b-5c1e6ae5cb47"/>
  </ds:schemaRefs>
</ds:datastoreItem>
</file>

<file path=customXml/itemProps2.xml><?xml version="1.0" encoding="utf-8"?>
<ds:datastoreItem xmlns:ds="http://schemas.openxmlformats.org/officeDocument/2006/customXml" ds:itemID="{5F16F5F2-597B-4401-B78B-DBEBB4F1C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FBFF8-AD37-4070-B7B7-62AC164C32B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 Cuff</dc:creator>
  <keywords/>
  <dc:description/>
  <lastModifiedBy>N Cuff</lastModifiedBy>
  <revision>13</revision>
  <dcterms:created xsi:type="dcterms:W3CDTF">2021-03-11T21:30:00.0000000Z</dcterms:created>
  <dcterms:modified xsi:type="dcterms:W3CDTF">2021-03-22T21:30:10.5450641Z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0x010100806955CCDD5BFF45BF0DF6A8602EFA71</vt:lpwstr>
  </property>
</Properties>
</file>