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A7" w:rsidRDefault="007F41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9D067" wp14:editId="12ECDE94">
                <wp:simplePos x="0" y="0"/>
                <wp:positionH relativeFrom="column">
                  <wp:posOffset>-645160</wp:posOffset>
                </wp:positionH>
                <wp:positionV relativeFrom="paragraph">
                  <wp:posOffset>4406900</wp:posOffset>
                </wp:positionV>
                <wp:extent cx="2374265" cy="644525"/>
                <wp:effectExtent l="0" t="0" r="17145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4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A4" w:rsidRPr="00A37FA4" w:rsidRDefault="00A37FA4">
                            <w:pP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37FA4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Science</w:t>
                            </w:r>
                            <w:r w:rsidR="0000491F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-</w:t>
                            </w:r>
                            <w:r w:rsidR="00674CC0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6FD8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The human skeleton, sound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9D0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8pt;margin-top:347pt;width:186.95pt;height:50.7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" fillcolor="#d6e3bc [1302]">
                <v:textbox>
                  <w:txbxContent>
                    <w:p w:rsidR="00A37FA4" w:rsidRPr="00A37FA4" w:rsidRDefault="00A37FA4">
                      <w:pP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 w:rsidRPr="00A37FA4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>Science</w:t>
                      </w:r>
                      <w:r w:rsidR="0000491F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-</w:t>
                      </w:r>
                      <w:r w:rsidR="00674CC0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276FD8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The human skeleton, sound</w:t>
                      </w:r>
                    </w:p>
                  </w:txbxContent>
                </v:textbox>
              </v:shape>
            </w:pict>
          </mc:Fallback>
        </mc:AlternateContent>
      </w:r>
      <w:r w:rsidR="008F6656" w:rsidRPr="006022B6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1F75B547" wp14:editId="01B82CCE">
            <wp:simplePos x="0" y="0"/>
            <wp:positionH relativeFrom="column">
              <wp:posOffset>-718185</wp:posOffset>
            </wp:positionH>
            <wp:positionV relativeFrom="paragraph">
              <wp:posOffset>-603885</wp:posOffset>
            </wp:positionV>
            <wp:extent cx="10153015" cy="6736080"/>
            <wp:effectExtent l="0" t="0" r="635" b="7620"/>
            <wp:wrapNone/>
            <wp:docPr id="14" name="Picture 14" descr="https://upload.wikimedia.org/wikipedia/commons/5/51/LochNessUrqu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1/LochNessUrquh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015" cy="67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A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9B7D4E" wp14:editId="1522E219">
                <wp:simplePos x="0" y="0"/>
                <wp:positionH relativeFrom="column">
                  <wp:posOffset>3592945</wp:posOffset>
                </wp:positionH>
                <wp:positionV relativeFrom="paragraph">
                  <wp:posOffset>4599709</wp:posOffset>
                </wp:positionV>
                <wp:extent cx="3132455" cy="1182255"/>
                <wp:effectExtent l="0" t="0" r="1079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11822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FA4" w:rsidRPr="008C4A6C" w:rsidRDefault="0000491F">
                            <w:pPr>
                              <w:rPr>
                                <w:rFonts w:ascii="Comic Sans MS" w:hAnsi="Comic Sans MS"/>
                                <w:color w:val="9933FF"/>
                                <w:sz w:val="24"/>
                                <w:szCs w:val="24"/>
                              </w:rPr>
                            </w:pPr>
                            <w:r w:rsidRPr="008C4A6C"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>Literacy</w:t>
                            </w:r>
                            <w:r w:rsidR="003311E7"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C4A6C" w:rsidRPr="008C4A6C"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>interview of an eyewitness account of seeing the Loch Ness Monster</w:t>
                            </w:r>
                            <w:r w:rsidR="003311E7"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>, writing letters to and from Father 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B7D4E" id="Text Box 11" o:spid="_x0000_s1027" type="#_x0000_t202" style="position:absolute;margin-left:282.9pt;margin-top:362.2pt;width:246.65pt;height:9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" fillcolor="#b6dde8 [1304]" strokeweight=".5pt">
                <v:textbox>
                  <w:txbxContent>
                    <w:p w:rsidR="00A37FA4" w:rsidRPr="008C4A6C" w:rsidRDefault="0000491F">
                      <w:pPr>
                        <w:rPr>
                          <w:rFonts w:ascii="Comic Sans MS" w:hAnsi="Comic Sans MS"/>
                          <w:color w:val="9933FF"/>
                          <w:sz w:val="24"/>
                          <w:szCs w:val="24"/>
                        </w:rPr>
                      </w:pPr>
                      <w:r w:rsidRPr="008C4A6C"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>Literacy</w:t>
                      </w:r>
                      <w:r w:rsidR="003311E7"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 xml:space="preserve"> – </w:t>
                      </w:r>
                      <w:r w:rsidR="008C4A6C" w:rsidRPr="008C4A6C"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>interview of an eyewitness account of seeing the Loch Ness Monster</w:t>
                      </w:r>
                      <w:r w:rsidR="003311E7"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>, writing letters to and from Father Christmas</w:t>
                      </w:r>
                    </w:p>
                  </w:txbxContent>
                </v:textbox>
              </v:shape>
            </w:pict>
          </mc:Fallback>
        </mc:AlternateContent>
      </w:r>
      <w:r w:rsidR="00D119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88B81" wp14:editId="581CDD6E">
                <wp:simplePos x="0" y="0"/>
                <wp:positionH relativeFrom="column">
                  <wp:posOffset>3029526</wp:posOffset>
                </wp:positionH>
                <wp:positionV relativeFrom="paragraph">
                  <wp:posOffset>1607127</wp:posOffset>
                </wp:positionV>
                <wp:extent cx="2354927" cy="1016000"/>
                <wp:effectExtent l="0" t="0" r="2667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927" cy="10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FDE" w:rsidRPr="00D119CD" w:rsidRDefault="00674CC0" w:rsidP="00FD4C6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Inverness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88B81" id="_x0000_s1028" type="#_x0000_t202" style="position:absolute;margin-left:238.55pt;margin-top:126.55pt;width:185.45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" fillcolor="white [3212]" strokecolor="black [3213]" strokeweight="2pt">
                <v:textbox>
                  <w:txbxContent>
                    <w:p w:rsidR="00874FDE" w:rsidRPr="00D119CD" w:rsidRDefault="00674CC0" w:rsidP="00FD4C67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Inverness</w:t>
                      </w:r>
                    </w:p>
                  </w:txbxContent>
                </v:textbox>
              </v:shape>
            </w:pict>
          </mc:Fallback>
        </mc:AlternateContent>
      </w:r>
      <w:r w:rsidR="00D119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7B1AE" wp14:editId="33184F8E">
                <wp:simplePos x="0" y="0"/>
                <wp:positionH relativeFrom="column">
                  <wp:posOffset>-443865</wp:posOffset>
                </wp:positionH>
                <wp:positionV relativeFrom="paragraph">
                  <wp:posOffset>1772920</wp:posOffset>
                </wp:positionV>
                <wp:extent cx="2907665" cy="1403350"/>
                <wp:effectExtent l="0" t="0" r="2603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40335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DE" w:rsidRPr="00D119CD" w:rsidRDefault="002651E4">
                            <w:pP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>Geography</w:t>
                            </w:r>
                            <w:r w:rsidR="00F84400" w:rsidRPr="00D119CD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B039D0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the countries and capital cities of the UK, similarities and differences between </w:t>
                            </w:r>
                            <w:proofErr w:type="spellStart"/>
                            <w:r w:rsidR="00B039D0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Shelford</w:t>
                            </w:r>
                            <w:proofErr w:type="spellEnd"/>
                            <w:r w:rsidR="00B039D0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and Inverness, the formation of Loch Ness, the Loch Ness monster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B1AE" id="_x0000_s1029" type="#_x0000_t202" style="position:absolute;margin-left:-34.95pt;margin-top:139.6pt;width:228.95pt;height:1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" fillcolor="#6fc">
                <v:textbox>
                  <w:txbxContent>
                    <w:p w:rsidR="00874FDE" w:rsidRPr="00D119CD" w:rsidRDefault="002651E4">
                      <w:pPr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>Geography</w:t>
                      </w:r>
                      <w:r w:rsidR="00F84400" w:rsidRPr="00D119CD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 xml:space="preserve"> –</w:t>
                      </w:r>
                      <w:r w:rsidR="00B039D0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 xml:space="preserve">the countries and capital cities of the UK, similarities and differences between </w:t>
                      </w:r>
                      <w:proofErr w:type="spellStart"/>
                      <w:r w:rsidR="00B039D0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>Shelford</w:t>
                      </w:r>
                      <w:proofErr w:type="spellEnd"/>
                      <w:r w:rsidR="00B039D0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 xml:space="preserve"> and Inverness, the formation of Loch Ness, the Loch Ness monster</w:t>
                      </w:r>
                    </w:p>
                  </w:txbxContent>
                </v:textbox>
              </v:shape>
            </w:pict>
          </mc:Fallback>
        </mc:AlternateContent>
      </w:r>
      <w:r w:rsidR="000049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0D147" wp14:editId="085970B4">
                <wp:simplePos x="0" y="0"/>
                <wp:positionH relativeFrom="column">
                  <wp:posOffset>7102764</wp:posOffset>
                </wp:positionH>
                <wp:positionV relativeFrom="paragraph">
                  <wp:posOffset>4230255</wp:posOffset>
                </wp:positionV>
                <wp:extent cx="2305050" cy="2099194"/>
                <wp:effectExtent l="0" t="0" r="1905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099194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FA4" w:rsidRPr="00D119CD" w:rsidRDefault="00A37FA4">
                            <w:pP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D119CD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>Computing</w:t>
                            </w:r>
                            <w:r w:rsidR="003311E7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565BA8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sending and receiving emails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0D147" id="Text Box 9" o:spid="_x0000_s1030" type="#_x0000_t202" style="position:absolute;margin-left:559.25pt;margin-top:333.1pt;width:181.5pt;height:16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" fillcolor="#f69" strokeweight=".5pt">
                <v:textbox>
                  <w:txbxContent>
                    <w:p w:rsidR="00A37FA4" w:rsidRPr="00D119CD" w:rsidRDefault="00A37FA4">
                      <w:pP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 w:rsidRPr="00D119CD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>Computing</w:t>
                      </w:r>
                      <w:r w:rsidR="003311E7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 xml:space="preserve"> –</w:t>
                      </w:r>
                      <w:r w:rsidR="00565BA8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 xml:space="preserve"> sending and receiving emails</w:t>
                      </w:r>
                    </w:p>
                  </w:txbxContent>
                </v:textbox>
              </v:shape>
            </w:pict>
          </mc:Fallback>
        </mc:AlternateContent>
      </w:r>
      <w:r w:rsidR="000049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5700C" wp14:editId="04E86137">
                <wp:simplePos x="0" y="0"/>
                <wp:positionH relativeFrom="column">
                  <wp:posOffset>138545</wp:posOffset>
                </wp:positionH>
                <wp:positionV relativeFrom="paragraph">
                  <wp:posOffset>3343564</wp:posOffset>
                </wp:positionV>
                <wp:extent cx="4045297" cy="996950"/>
                <wp:effectExtent l="0" t="0" r="127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297" cy="99695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DE" w:rsidRPr="00874FDE" w:rsidRDefault="00874FDE">
                            <w:pP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874FDE">
                              <w:rPr>
                                <w:rFonts w:ascii="Comic Sans MS" w:hAnsi="Comic Sans MS"/>
                                <w:b/>
                                <w:color w:val="FF0066"/>
                                <w:sz w:val="28"/>
                                <w:szCs w:val="28"/>
                              </w:rPr>
                              <w:t>Art</w:t>
                            </w:r>
                            <w:r w:rsidR="00B95B8A">
                              <w:rPr>
                                <w:rFonts w:ascii="Comic Sans MS" w:hAnsi="Comic Sans MS"/>
                                <w:b/>
                                <w:color w:val="FF00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3B84"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>–</w:t>
                            </w:r>
                            <w:r w:rsidR="003311E7"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 xml:space="preserve">Scottish Art- looking at the weaving process to create tartan, designing our own tartan pattern, clay Loch Ness Monsters, </w:t>
                            </w:r>
                            <w:r w:rsidR="00DC2345"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 xml:space="preserve">Steven Brown’s </w:t>
                            </w:r>
                            <w:proofErr w:type="spellStart"/>
                            <w:proofErr w:type="gramStart"/>
                            <w:r w:rsidR="003311E7"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>McCoo’s</w:t>
                            </w:r>
                            <w:proofErr w:type="spellEnd"/>
                            <w:proofErr w:type="gramEnd"/>
                            <w:r w:rsidR="003311E7"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700C" id="_x0000_s1031" type="#_x0000_t202" style="position:absolute;margin-left:10.9pt;margin-top:263.25pt;width:318.55pt;height: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Z7KgIAAEs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" fillcolor="#6cf">
                <v:textbox>
                  <w:txbxContent>
                    <w:p w:rsidR="00874FDE" w:rsidRPr="00874FDE" w:rsidRDefault="00874FDE">
                      <w:pP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</w:pPr>
                      <w:r w:rsidRPr="00874FDE">
                        <w:rPr>
                          <w:rFonts w:ascii="Comic Sans MS" w:hAnsi="Comic Sans MS"/>
                          <w:b/>
                          <w:color w:val="FF0066"/>
                          <w:sz w:val="28"/>
                          <w:szCs w:val="28"/>
                        </w:rPr>
                        <w:t>Art</w:t>
                      </w:r>
                      <w:r w:rsidR="00B95B8A">
                        <w:rPr>
                          <w:rFonts w:ascii="Comic Sans MS" w:hAnsi="Comic Sans MS"/>
                          <w:b/>
                          <w:color w:val="FF0066"/>
                          <w:sz w:val="28"/>
                          <w:szCs w:val="28"/>
                        </w:rPr>
                        <w:t xml:space="preserve"> </w:t>
                      </w:r>
                      <w:r w:rsidR="00DA3B84"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>–</w:t>
                      </w:r>
                      <w:r w:rsidR="003311E7"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 xml:space="preserve">Scottish Art- looking at the weaving process to create tartan, designing our own tartan pattern, clay Loch Ness Monsters, </w:t>
                      </w:r>
                      <w:r w:rsidR="00DC2345"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 xml:space="preserve">Steven Brown’s </w:t>
                      </w:r>
                      <w:proofErr w:type="spellStart"/>
                      <w:proofErr w:type="gramStart"/>
                      <w:r w:rsidR="003311E7"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>McCoo’s</w:t>
                      </w:r>
                      <w:proofErr w:type="spellEnd"/>
                      <w:proofErr w:type="gramEnd"/>
                      <w:r w:rsidR="003311E7"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4C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64130" wp14:editId="595FAFD8">
                <wp:simplePos x="0" y="0"/>
                <wp:positionH relativeFrom="column">
                  <wp:posOffset>-236855</wp:posOffset>
                </wp:positionH>
                <wp:positionV relativeFrom="paragraph">
                  <wp:posOffset>5202555</wp:posOffset>
                </wp:positionV>
                <wp:extent cx="2787650" cy="1403985"/>
                <wp:effectExtent l="0" t="0" r="1270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40398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A4" w:rsidRPr="00A37FA4" w:rsidRDefault="00A37FA4">
                            <w:pPr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A37FA4"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  <w:t>PE</w:t>
                            </w:r>
                            <w:proofErr w:type="gramStart"/>
                            <w:r w:rsidR="008866D7"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  <w:t>-</w:t>
                            </w:r>
                            <w:r w:rsidRPr="00A37FA4"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11E7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 xml:space="preserve"> gymnastics</w:t>
                            </w:r>
                            <w:proofErr w:type="gramEnd"/>
                            <w:r w:rsidR="003311E7"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  <w:t xml:space="preserve">, dance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E64130" id="_x0000_s1032" type="#_x0000_t202" style="position:absolute;margin-left:-18.65pt;margin-top:409.65pt;width:219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" fillcolor="#f96">
                <v:textbox style="mso-fit-shape-to-text:t">
                  <w:txbxContent>
                    <w:p w:rsidR="00A37FA4" w:rsidRPr="00A37FA4" w:rsidRDefault="00A37FA4">
                      <w:pPr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</w:pPr>
                      <w:r w:rsidRPr="00A37FA4"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  <w:t>PE</w:t>
                      </w:r>
                      <w:proofErr w:type="gramStart"/>
                      <w:r w:rsidR="008866D7"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  <w:t>-</w:t>
                      </w:r>
                      <w:r w:rsidRPr="00A37FA4"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  <w:t xml:space="preserve"> </w:t>
                      </w:r>
                      <w:r w:rsidR="003311E7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 xml:space="preserve"> gymnastics</w:t>
                      </w:r>
                      <w:proofErr w:type="gramEnd"/>
                      <w:r w:rsidR="003311E7"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  <w:t xml:space="preserve">, dance </w:t>
                      </w:r>
                    </w:p>
                  </w:txbxContent>
                </v:textbox>
              </v:shape>
            </w:pict>
          </mc:Fallback>
        </mc:AlternateContent>
      </w:r>
      <w:r w:rsidR="000E1A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DEA25C" wp14:editId="5607A75F">
                <wp:simplePos x="0" y="0"/>
                <wp:positionH relativeFrom="column">
                  <wp:posOffset>-447040</wp:posOffset>
                </wp:positionH>
                <wp:positionV relativeFrom="paragraph">
                  <wp:posOffset>5962650</wp:posOffset>
                </wp:positionV>
                <wp:extent cx="3773805" cy="466725"/>
                <wp:effectExtent l="0" t="0" r="1714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805" cy="46672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4C1" w:rsidRPr="00C074C1" w:rsidRDefault="00C074C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74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note these are planned activities and not all areas may be taught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A25C" id="Text Box 16" o:spid="_x0000_s1033" type="#_x0000_t202" style="position:absolute;margin-left:-35.2pt;margin-top:469.5pt;width:297.1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" fillcolor="#6f6" strokeweight=".5pt">
                <v:textbox>
                  <w:txbxContent>
                    <w:p w:rsidR="00C074C1" w:rsidRPr="00C074C1" w:rsidRDefault="00C074C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074C1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note these are planned activities and not all areas may be taught</w:t>
                      </w:r>
                    </w:p>
                  </w:txbxContent>
                </v:textbox>
              </v:shape>
            </w:pict>
          </mc:Fallback>
        </mc:AlternateContent>
      </w:r>
      <w:r w:rsidR="00C0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DD5A0" wp14:editId="0F192349">
                <wp:simplePos x="0" y="0"/>
                <wp:positionH relativeFrom="column">
                  <wp:posOffset>3073400</wp:posOffset>
                </wp:positionH>
                <wp:positionV relativeFrom="paragraph">
                  <wp:posOffset>777875</wp:posOffset>
                </wp:positionV>
                <wp:extent cx="2562860" cy="631825"/>
                <wp:effectExtent l="0" t="0" r="2794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3182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DE" w:rsidRPr="00874FDE" w:rsidRDefault="00874FDE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74FDE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French</w:t>
                            </w:r>
                            <w:r w:rsidR="00674CC0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4150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–body parts, the weather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DD5A0" id="_x0000_s1034" type="#_x0000_t202" style="position:absolute;margin-left:242pt;margin-top:61.25pt;width:201.8pt;height: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" fillcolor="#cf6" strokecolor="black [3213]">
                <v:textbox>
                  <w:txbxContent>
                    <w:p w:rsidR="00874FDE" w:rsidRPr="00874FDE" w:rsidRDefault="00874FDE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874FDE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>French</w:t>
                      </w:r>
                      <w:r w:rsidR="00674CC0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7F4150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–body parts, the weather</w:t>
                      </w:r>
                    </w:p>
                  </w:txbxContent>
                </v:textbox>
              </v:shape>
            </w:pict>
          </mc:Fallback>
        </mc:AlternateContent>
      </w:r>
      <w:r w:rsidR="00B95B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6B57EC" wp14:editId="7B18DF9C">
                <wp:simplePos x="0" y="0"/>
                <wp:positionH relativeFrom="column">
                  <wp:posOffset>0</wp:posOffset>
                </wp:positionH>
                <wp:positionV relativeFrom="paragraph">
                  <wp:posOffset>-535021</wp:posOffset>
                </wp:positionV>
                <wp:extent cx="5194300" cy="1011676"/>
                <wp:effectExtent l="0" t="0" r="2540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1011676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71C" w:rsidRPr="00B95B8A" w:rsidRDefault="005C771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119CD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Maths</w:t>
                            </w:r>
                            <w:r w:rsidR="00674CC0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E04EC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the 3 times table, adding two digit and three digit numbers using regrouping in column addition, subtraction finding the difference between two numbers and column subtraction, division, addition and subtraction word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57EC" id="Text Box 12" o:spid="_x0000_s1035" type="#_x0000_t202" style="position:absolute;margin-left:0;margin-top:-42.15pt;width:409pt;height:7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" fillcolor="#fc6" strokeweight=".5pt">
                <v:textbox>
                  <w:txbxContent>
                    <w:p w:rsidR="005C771C" w:rsidRPr="00B95B8A" w:rsidRDefault="005C771C">
                      <w:pPr>
                        <w:rPr>
                          <w:rFonts w:ascii="Comic Sans MS" w:hAnsi="Comic Sans MS"/>
                        </w:rPr>
                      </w:pPr>
                      <w:r w:rsidRPr="00D119CD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Maths</w:t>
                      </w:r>
                      <w:r w:rsidR="00674CC0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– </w:t>
                      </w:r>
                      <w:r w:rsidR="008E04EC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the 3 times table, adding two digit and three digit numbers using regrouping in column addition, subtraction finding the difference between two numbers and column subtraction, division, addition and subtraction word problems</w:t>
                      </w:r>
                    </w:p>
                  </w:txbxContent>
                </v:textbox>
              </v:shape>
            </w:pict>
          </mc:Fallback>
        </mc:AlternateContent>
      </w:r>
      <w:r w:rsidR="005C77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474C93" wp14:editId="3E516245">
                <wp:simplePos x="0" y="0"/>
                <wp:positionH relativeFrom="column">
                  <wp:posOffset>-329565</wp:posOffset>
                </wp:positionH>
                <wp:positionV relativeFrom="paragraph">
                  <wp:posOffset>569595</wp:posOffset>
                </wp:positionV>
                <wp:extent cx="2247900" cy="974090"/>
                <wp:effectExtent l="0" t="0" r="1905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7409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A4" w:rsidRPr="00A37FA4" w:rsidRDefault="00A37FA4">
                            <w:pPr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540E62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  <w:t>Music</w:t>
                            </w:r>
                            <w:r w:rsidR="003311E7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: The human body, tuned and </w:t>
                            </w:r>
                            <w:proofErr w:type="spellStart"/>
                            <w:r w:rsidR="003311E7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  <w:t>untuned</w:t>
                            </w:r>
                            <w:proofErr w:type="spellEnd"/>
                            <w:r w:rsidR="003311E7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percussion accompaniment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4C93" id="_x0000_s1036" type="#_x0000_t202" style="position:absolute;margin-left:-25.95pt;margin-top:44.85pt;width:177pt;height:7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" fillcolor="#f9f">
                <v:textbox>
                  <w:txbxContent>
                    <w:p w:rsidR="00A37FA4" w:rsidRPr="00A37FA4" w:rsidRDefault="00A37FA4">
                      <w:pPr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</w:pPr>
                      <w:r w:rsidRPr="00540E62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  <w:t>Music</w:t>
                      </w:r>
                      <w:r w:rsidR="003311E7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  <w:t xml:space="preserve">: The human body, tuned and </w:t>
                      </w:r>
                      <w:proofErr w:type="spellStart"/>
                      <w:r w:rsidR="003311E7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  <w:t>untuned</w:t>
                      </w:r>
                      <w:proofErr w:type="spellEnd"/>
                      <w:r w:rsidR="003311E7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</w:rPr>
                        <w:t xml:space="preserve"> percussion accompaniment </w:t>
                      </w:r>
                    </w:p>
                  </w:txbxContent>
                </v:textbox>
              </v:shape>
            </w:pict>
          </mc:Fallback>
        </mc:AlternateContent>
      </w:r>
      <w:r w:rsidR="00A37F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33B3C0" wp14:editId="0183BFEB">
                <wp:simplePos x="0" y="0"/>
                <wp:positionH relativeFrom="column">
                  <wp:posOffset>5717374</wp:posOffset>
                </wp:positionH>
                <wp:positionV relativeFrom="paragraph">
                  <wp:posOffset>-486795</wp:posOffset>
                </wp:positionV>
                <wp:extent cx="2374265" cy="1403985"/>
                <wp:effectExtent l="0" t="0" r="17145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A4" w:rsidRPr="00A37FA4" w:rsidRDefault="00A07EEE">
                            <w:pPr>
                              <w:rPr>
                                <w:rFonts w:ascii="Comic Sans MS" w:hAnsi="Comic Sans MS"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  <w:t>PSH</w:t>
                            </w:r>
                            <w:r w:rsidR="0000491F"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  <w:t>E</w:t>
                            </w:r>
                            <w:r w:rsidR="00674CC0"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1D3C"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  <w:t>– family and friends, anti-bullying</w:t>
                            </w:r>
                            <w:r w:rsidR="00414C3A"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week</w:t>
                            </w:r>
                            <w:r w:rsidR="00CD27C5"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, Odd Socks </w:t>
                            </w:r>
                            <w:r w:rsidR="00CD27C5"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  <w:t>Day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3B3C0" id="_x0000_s1037" type="#_x0000_t202" style="position:absolute;margin-left:450.2pt;margin-top:-38.35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4ZJwIAAE4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" fillcolor="#ccf">
                <v:textbox style="mso-fit-shape-to-text:t">
                  <w:txbxContent>
                    <w:p w:rsidR="00A37FA4" w:rsidRPr="00A37FA4" w:rsidRDefault="00A07EEE">
                      <w:pPr>
                        <w:rPr>
                          <w:rFonts w:ascii="Comic Sans MS" w:hAnsi="Comic Sans MS"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  <w:t>PSH</w:t>
                      </w:r>
                      <w:r w:rsidR="0000491F"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  <w:t>E</w:t>
                      </w:r>
                      <w:r w:rsidR="00674CC0"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="004E1D3C"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  <w:t>– family and friends, anti-bullying</w:t>
                      </w:r>
                      <w:r w:rsidR="00414C3A"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  <w:t xml:space="preserve"> week</w:t>
                      </w:r>
                      <w:r w:rsidR="00CD27C5"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  <w:t xml:space="preserve">, Odd Socks </w:t>
                      </w:r>
                      <w:r w:rsidR="00CD27C5"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  <w:t>Day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74F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654D1" wp14:editId="0ED0A37B">
                <wp:simplePos x="0" y="0"/>
                <wp:positionH relativeFrom="column">
                  <wp:posOffset>5501317</wp:posOffset>
                </wp:positionH>
                <wp:positionV relativeFrom="paragraph">
                  <wp:posOffset>3252866</wp:posOffset>
                </wp:positionV>
                <wp:extent cx="2374265" cy="1403985"/>
                <wp:effectExtent l="0" t="0" r="1714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DE" w:rsidRPr="00874FDE" w:rsidRDefault="00874FDE">
                            <w:pP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74FDE"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RE</w:t>
                            </w:r>
                            <w:r w:rsidR="00B95B8A"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11E7"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– People of God- Noah. What is it like to follow God?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654D1" id="_x0000_s1038" type="#_x0000_t202" style="position:absolute;margin-left:433.15pt;margin-top:256.1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" fillcolor="#f96">
                <v:textbox style="mso-fit-shape-to-text:t">
                  <w:txbxContent>
                    <w:p w:rsidR="00874FDE" w:rsidRPr="00874FDE" w:rsidRDefault="00874FDE">
                      <w:pP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 w:rsidRPr="00874FDE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</w:rPr>
                        <w:t>RE</w:t>
                      </w:r>
                      <w:r w:rsidR="00B95B8A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3311E7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</w:rPr>
                        <w:t>– People of God- Noah. What is it like to follow God?</w:t>
                      </w:r>
                    </w:p>
                  </w:txbxContent>
                </v:textbox>
              </v:shape>
            </w:pict>
          </mc:Fallback>
        </mc:AlternateContent>
      </w:r>
      <w:r w:rsidR="00874F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8AFC2" wp14:editId="5B7B7AAB">
                <wp:simplePos x="0" y="0"/>
                <wp:positionH relativeFrom="column">
                  <wp:posOffset>6505241</wp:posOffset>
                </wp:positionH>
                <wp:positionV relativeFrom="paragraph">
                  <wp:posOffset>853856</wp:posOffset>
                </wp:positionV>
                <wp:extent cx="2518348" cy="1403985"/>
                <wp:effectExtent l="0" t="0" r="1587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348" cy="140398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A4" w:rsidRPr="00874FDE" w:rsidRDefault="00874FDE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74FDE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DT</w:t>
                            </w:r>
                            <w:r w:rsidR="00674CC0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ED0BF5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designing</w:t>
                            </w:r>
                            <w:r w:rsidR="003311E7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, making and evaluating Christmas stockings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F8AFC2" id="_x0000_s1039" type="#_x0000_t202" style="position:absolute;margin-left:512.2pt;margin-top:67.25pt;width:198.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" fillcolor="#ff6">
                <v:textbox style="mso-fit-shape-to-text:t">
                  <w:txbxContent>
                    <w:p w:rsidR="00A37FA4" w:rsidRPr="00874FDE" w:rsidRDefault="00874FDE">
                      <w:pP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 w:rsidRPr="00874FDE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DT</w:t>
                      </w:r>
                      <w:r w:rsidR="00674CC0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– </w:t>
                      </w:r>
                      <w:r w:rsidR="00ED0BF5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designing</w:t>
                      </w:r>
                      <w:r w:rsidR="003311E7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, making and evaluating Christmas stockings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4EA7" w:rsidSect="00874F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E"/>
    <w:rsid w:val="0000491F"/>
    <w:rsid w:val="00007EFD"/>
    <w:rsid w:val="000E1A93"/>
    <w:rsid w:val="002651E4"/>
    <w:rsid w:val="00276FD8"/>
    <w:rsid w:val="00293101"/>
    <w:rsid w:val="003311E7"/>
    <w:rsid w:val="00340025"/>
    <w:rsid w:val="003505BF"/>
    <w:rsid w:val="003C3472"/>
    <w:rsid w:val="00414C3A"/>
    <w:rsid w:val="004E1D3C"/>
    <w:rsid w:val="00516454"/>
    <w:rsid w:val="00522306"/>
    <w:rsid w:val="00540E62"/>
    <w:rsid w:val="00565BA8"/>
    <w:rsid w:val="005C771C"/>
    <w:rsid w:val="006022B6"/>
    <w:rsid w:val="00674CC0"/>
    <w:rsid w:val="00745743"/>
    <w:rsid w:val="007F4150"/>
    <w:rsid w:val="00874FDE"/>
    <w:rsid w:val="008866D7"/>
    <w:rsid w:val="008C2CC2"/>
    <w:rsid w:val="008C4A6C"/>
    <w:rsid w:val="008E04EC"/>
    <w:rsid w:val="008F6656"/>
    <w:rsid w:val="00A07EEE"/>
    <w:rsid w:val="00A37FA4"/>
    <w:rsid w:val="00A63E61"/>
    <w:rsid w:val="00AB0154"/>
    <w:rsid w:val="00B039D0"/>
    <w:rsid w:val="00B95B8A"/>
    <w:rsid w:val="00C074C1"/>
    <w:rsid w:val="00CD27C5"/>
    <w:rsid w:val="00D119CD"/>
    <w:rsid w:val="00D65885"/>
    <w:rsid w:val="00DA3B84"/>
    <w:rsid w:val="00DC2345"/>
    <w:rsid w:val="00ED0BF5"/>
    <w:rsid w:val="00F84400"/>
    <w:rsid w:val="00FA022C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DF6D"/>
  <w15:docId w15:val="{87272BE9-D56B-4D0B-BC1A-67C6B153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rashton</dc:creator>
  <cp:lastModifiedBy>R Ashton</cp:lastModifiedBy>
  <cp:revision>26</cp:revision>
  <cp:lastPrinted>2018-10-31T15:52:00Z</cp:lastPrinted>
  <dcterms:created xsi:type="dcterms:W3CDTF">2015-08-11T07:34:00Z</dcterms:created>
  <dcterms:modified xsi:type="dcterms:W3CDTF">2021-11-05T07:56:00Z</dcterms:modified>
</cp:coreProperties>
</file>