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674B" w14:paraId="2C5600DA" w14:textId="77777777" w:rsidTr="0005674B">
        <w:tc>
          <w:tcPr>
            <w:tcW w:w="4508" w:type="dxa"/>
          </w:tcPr>
          <w:p w14:paraId="533459B0" w14:textId="77777777" w:rsidR="0005674B" w:rsidRPr="0005674B" w:rsidRDefault="000567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Success Criteria</w:t>
            </w:r>
          </w:p>
        </w:tc>
        <w:tc>
          <w:tcPr>
            <w:tcW w:w="4508" w:type="dxa"/>
          </w:tcPr>
          <w:p w14:paraId="1A619320" w14:textId="77777777" w:rsidR="0005674B" w:rsidRPr="0005674B" w:rsidRDefault="0005674B">
            <w:pPr>
              <w:rPr>
                <w:b/>
              </w:rPr>
            </w:pPr>
            <w:r w:rsidRPr="0005674B">
              <w:rPr>
                <w:b/>
                <w:sz w:val="32"/>
              </w:rPr>
              <w:t>Comment</w:t>
            </w:r>
          </w:p>
        </w:tc>
      </w:tr>
      <w:tr w:rsidR="0005674B" w14:paraId="50B13474" w14:textId="77777777" w:rsidTr="0005674B">
        <w:tc>
          <w:tcPr>
            <w:tcW w:w="4508" w:type="dxa"/>
          </w:tcPr>
          <w:p w14:paraId="7A6B76F2" w14:textId="77777777" w:rsidR="0005674B" w:rsidRDefault="0005674B">
            <w:pPr>
              <w:rPr>
                <w:sz w:val="24"/>
              </w:rPr>
            </w:pPr>
            <w:r w:rsidRPr="0005674B">
              <w:rPr>
                <w:b/>
                <w:sz w:val="24"/>
              </w:rPr>
              <w:t>Organisation:</w:t>
            </w:r>
            <w:r>
              <w:rPr>
                <w:sz w:val="24"/>
              </w:rPr>
              <w:t xml:space="preserve"> did you do well at planning your performance, allocating roles to people and gathering the resources that you needed? </w:t>
            </w:r>
          </w:p>
          <w:p w14:paraId="07BF1442" w14:textId="77777777" w:rsidR="0005674B" w:rsidRDefault="0005674B">
            <w:pPr>
              <w:rPr>
                <w:sz w:val="24"/>
              </w:rPr>
            </w:pPr>
          </w:p>
          <w:p w14:paraId="4878E2A5" w14:textId="77777777" w:rsidR="0005674B" w:rsidRPr="0005674B" w:rsidRDefault="0005674B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609BB665" w14:textId="77777777" w:rsidR="0005674B" w:rsidRDefault="0005674B"/>
        </w:tc>
      </w:tr>
      <w:tr w:rsidR="0005674B" w14:paraId="0B79925C" w14:textId="77777777" w:rsidTr="0005674B">
        <w:tc>
          <w:tcPr>
            <w:tcW w:w="4508" w:type="dxa"/>
          </w:tcPr>
          <w:p w14:paraId="39363855" w14:textId="77777777" w:rsidR="0005674B" w:rsidRDefault="0005674B">
            <w:pPr>
              <w:rPr>
                <w:sz w:val="24"/>
                <w:szCs w:val="24"/>
              </w:rPr>
            </w:pPr>
            <w:r w:rsidRPr="0005674B">
              <w:rPr>
                <w:b/>
                <w:sz w:val="24"/>
                <w:szCs w:val="24"/>
              </w:rPr>
              <w:t xml:space="preserve">Speaking clearly: </w:t>
            </w:r>
            <w:r>
              <w:rPr>
                <w:sz w:val="24"/>
                <w:szCs w:val="24"/>
              </w:rPr>
              <w:t xml:space="preserve">did you deliver your lines clearly, so that </w:t>
            </w:r>
            <w:proofErr w:type="gramStart"/>
            <w:r>
              <w:rPr>
                <w:sz w:val="24"/>
                <w:szCs w:val="24"/>
              </w:rPr>
              <w:t>everything could be heard by the audience</w:t>
            </w:r>
            <w:proofErr w:type="gramEnd"/>
            <w:r>
              <w:rPr>
                <w:sz w:val="24"/>
                <w:szCs w:val="24"/>
              </w:rPr>
              <w:t xml:space="preserve">? </w:t>
            </w:r>
          </w:p>
          <w:p w14:paraId="701BE7D2" w14:textId="77777777" w:rsidR="0005674B" w:rsidRDefault="0005674B">
            <w:pPr>
              <w:rPr>
                <w:sz w:val="24"/>
                <w:szCs w:val="24"/>
              </w:rPr>
            </w:pPr>
          </w:p>
          <w:p w14:paraId="79996669" w14:textId="77777777" w:rsidR="0005674B" w:rsidRPr="0005674B" w:rsidRDefault="0005674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CFAC58E" w14:textId="77777777" w:rsidR="0005674B" w:rsidRDefault="0005674B"/>
        </w:tc>
      </w:tr>
      <w:tr w:rsidR="0005674B" w14:paraId="442C53F5" w14:textId="77777777" w:rsidTr="0005674B">
        <w:trPr>
          <w:trHeight w:val="917"/>
        </w:trPr>
        <w:tc>
          <w:tcPr>
            <w:tcW w:w="4508" w:type="dxa"/>
          </w:tcPr>
          <w:p w14:paraId="51F0889F" w14:textId="77777777" w:rsidR="0005674B" w:rsidRDefault="0005674B" w:rsidP="000567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(If you had actors) Gestures: </w:t>
            </w:r>
            <w:r>
              <w:rPr>
                <w:sz w:val="24"/>
                <w:szCs w:val="24"/>
              </w:rPr>
              <w:t xml:space="preserve">did you use </w:t>
            </w:r>
            <w:r w:rsidRPr="0005674B">
              <w:rPr>
                <w:sz w:val="24"/>
                <w:szCs w:val="24"/>
              </w:rPr>
              <w:t>actions or gestures to bring your acting to life</w:t>
            </w:r>
            <w:r>
              <w:rPr>
                <w:sz w:val="24"/>
                <w:szCs w:val="24"/>
              </w:rPr>
              <w:t xml:space="preserve">? </w:t>
            </w:r>
          </w:p>
          <w:p w14:paraId="13B61441" w14:textId="77777777" w:rsidR="0005674B" w:rsidRDefault="0005674B" w:rsidP="0005674B"/>
          <w:p w14:paraId="4B33C8F2" w14:textId="77777777" w:rsidR="0005674B" w:rsidRPr="0005674B" w:rsidRDefault="0005674B" w:rsidP="0005674B"/>
        </w:tc>
        <w:tc>
          <w:tcPr>
            <w:tcW w:w="4508" w:type="dxa"/>
          </w:tcPr>
          <w:p w14:paraId="1CB0C2C2" w14:textId="77777777" w:rsidR="0005674B" w:rsidRDefault="0005674B"/>
        </w:tc>
      </w:tr>
      <w:tr w:rsidR="0005674B" w14:paraId="67CA21EA" w14:textId="77777777" w:rsidTr="0005674B">
        <w:tc>
          <w:tcPr>
            <w:tcW w:w="4508" w:type="dxa"/>
          </w:tcPr>
          <w:p w14:paraId="739DC2C8" w14:textId="77777777" w:rsidR="0005674B" w:rsidRDefault="0005674B" w:rsidP="0005674B">
            <w:pPr>
              <w:rPr>
                <w:sz w:val="24"/>
              </w:rPr>
            </w:pPr>
            <w:r w:rsidRPr="0005674B">
              <w:rPr>
                <w:b/>
                <w:sz w:val="24"/>
              </w:rPr>
              <w:t>(If you used puppets)</w:t>
            </w:r>
            <w:r>
              <w:rPr>
                <w:b/>
                <w:sz w:val="24"/>
              </w:rPr>
              <w:t xml:space="preserve"> Voices</w:t>
            </w:r>
            <w:r w:rsidRPr="0005674B"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did you use </w:t>
            </w:r>
            <w:r w:rsidRPr="0005674B">
              <w:rPr>
                <w:sz w:val="24"/>
              </w:rPr>
              <w:t xml:space="preserve">different voices for each puppet, so that it </w:t>
            </w:r>
            <w:r>
              <w:rPr>
                <w:sz w:val="24"/>
              </w:rPr>
              <w:t>wa</w:t>
            </w:r>
            <w:r w:rsidRPr="0005674B">
              <w:rPr>
                <w:sz w:val="24"/>
              </w:rPr>
              <w:t>s clear which character is speaking</w:t>
            </w:r>
            <w:r>
              <w:rPr>
                <w:sz w:val="24"/>
              </w:rPr>
              <w:t xml:space="preserve">? </w:t>
            </w:r>
          </w:p>
          <w:p w14:paraId="06465843" w14:textId="77777777" w:rsidR="0005674B" w:rsidRDefault="0005674B" w:rsidP="0005674B">
            <w:pPr>
              <w:rPr>
                <w:b/>
              </w:rPr>
            </w:pPr>
          </w:p>
          <w:p w14:paraId="53B4C181" w14:textId="77777777" w:rsidR="0005674B" w:rsidRPr="0005674B" w:rsidRDefault="0005674B" w:rsidP="0005674B">
            <w:pPr>
              <w:rPr>
                <w:b/>
              </w:rPr>
            </w:pPr>
          </w:p>
        </w:tc>
        <w:tc>
          <w:tcPr>
            <w:tcW w:w="4508" w:type="dxa"/>
          </w:tcPr>
          <w:p w14:paraId="5870506C" w14:textId="77777777" w:rsidR="0005674B" w:rsidRDefault="0005674B"/>
        </w:tc>
      </w:tr>
      <w:tr w:rsidR="0005674B" w14:paraId="1AF1B64C" w14:textId="77777777" w:rsidTr="0005674B">
        <w:tc>
          <w:tcPr>
            <w:tcW w:w="4508" w:type="dxa"/>
          </w:tcPr>
          <w:p w14:paraId="5083F050" w14:textId="77777777" w:rsidR="0005674B" w:rsidRDefault="0005674B" w:rsidP="0005674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Other: </w:t>
            </w:r>
            <w:r>
              <w:rPr>
                <w:sz w:val="24"/>
              </w:rPr>
              <w:t xml:space="preserve">is there anything else you think you did particularly well, or anything you think you could improve upon? </w:t>
            </w:r>
          </w:p>
          <w:p w14:paraId="70A712E3" w14:textId="77777777" w:rsidR="0005674B" w:rsidRDefault="0005674B" w:rsidP="0005674B">
            <w:pPr>
              <w:rPr>
                <w:sz w:val="24"/>
              </w:rPr>
            </w:pPr>
          </w:p>
          <w:p w14:paraId="548C88E6" w14:textId="77777777" w:rsidR="0005674B" w:rsidRPr="0005674B" w:rsidRDefault="0005674B" w:rsidP="0005674B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14:paraId="2E6CB1E7" w14:textId="77777777" w:rsidR="0005674B" w:rsidRDefault="0005674B"/>
        </w:tc>
      </w:tr>
    </w:tbl>
    <w:p w14:paraId="45EB511C" w14:textId="77777777" w:rsidR="0082752F" w:rsidRDefault="0082752F"/>
    <w:sectPr w:rsidR="0082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4B"/>
    <w:rsid w:val="0005674B"/>
    <w:rsid w:val="008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F96D"/>
  <w15:chartTrackingRefBased/>
  <w15:docId w15:val="{FF8D4747-7852-4A46-8021-D3FAD378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B0CD363CB854CAE4B533C9669DAEB" ma:contentTypeVersion="13" ma:contentTypeDescription="Create a new document." ma:contentTypeScope="" ma:versionID="6b89d993f5c377cf4009dd234cdadb42">
  <xsd:schema xmlns:xsd="http://www.w3.org/2001/XMLSchema" xmlns:xs="http://www.w3.org/2001/XMLSchema" xmlns:p="http://schemas.microsoft.com/office/2006/metadata/properties" xmlns:ns3="8531fdd0-f1bf-4717-8e2b-75d1285fc4d1" xmlns:ns4="792fac94-1ac5-4e4e-9e03-725dd63fe02c" targetNamespace="http://schemas.microsoft.com/office/2006/metadata/properties" ma:root="true" ma:fieldsID="9c7c574fea32a73871aa4938ba0f5901" ns3:_="" ns4:_="">
    <xsd:import namespace="8531fdd0-f1bf-4717-8e2b-75d1285fc4d1"/>
    <xsd:import namespace="792fac94-1ac5-4e4e-9e03-725dd63fe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fdd0-f1bf-4717-8e2b-75d1285fc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c94-1ac5-4e4e-9e03-725dd63f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54322-093D-42A1-B5AF-35E264A6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1fdd0-f1bf-4717-8e2b-75d1285fc4d1"/>
    <ds:schemaRef ds:uri="792fac94-1ac5-4e4e-9e03-725dd63f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8E529-EE3F-4693-A7E4-5FF18F408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16F23-5940-4C75-A5F7-6B25B297F9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2fac94-1ac5-4e4e-9e03-725dd63fe02c"/>
    <ds:schemaRef ds:uri="8531fdd0-f1bf-4717-8e2b-75d1285fc4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Nairac</dc:creator>
  <cp:keywords/>
  <dc:description/>
  <cp:lastModifiedBy>S Nairac</cp:lastModifiedBy>
  <cp:revision>1</cp:revision>
  <dcterms:created xsi:type="dcterms:W3CDTF">2020-06-08T09:52:00Z</dcterms:created>
  <dcterms:modified xsi:type="dcterms:W3CDTF">2020-06-08T10:04:00Z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0x010100404B0CD363CB854CAE4B533C9669DAEB</vt:lpwstr>
  </property>
</Properties>
</file>