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EB398" w14:textId="422CA12A" w:rsidR="00551974" w:rsidRPr="002E356E" w:rsidRDefault="00551974" w:rsidP="00BC373C">
      <w:pPr>
        <w:spacing w:after="0" w:line="240" w:lineRule="auto"/>
        <w:rPr>
          <w:rFonts w:ascii="Comic Sans MS" w:eastAsia="Times New Roman" w:hAnsi="Comic Sans MS" w:cs="Arial"/>
          <w:sz w:val="16"/>
          <w:szCs w:val="16"/>
          <w:lang w:val="en-US"/>
        </w:rPr>
      </w:pPr>
    </w:p>
    <w:p w14:paraId="04CD31D1" w14:textId="77777777" w:rsidR="00A86FE8" w:rsidRPr="002E356E" w:rsidRDefault="00A86FE8" w:rsidP="00BC373C">
      <w:pPr>
        <w:spacing w:after="0" w:line="240" w:lineRule="auto"/>
        <w:rPr>
          <w:rFonts w:ascii="Comic Sans MS" w:eastAsia="Times New Roman" w:hAnsi="Comic Sans MS" w:cs="Arial"/>
          <w:sz w:val="16"/>
          <w:szCs w:val="16"/>
          <w:lang w:val="en-US"/>
        </w:rPr>
      </w:pPr>
    </w:p>
    <w:p w14:paraId="13877FC7" w14:textId="77777777" w:rsidR="00B8661C" w:rsidRPr="002E356E" w:rsidRDefault="00B8661C" w:rsidP="00A86FE8">
      <w:pPr>
        <w:spacing w:after="0" w:line="240" w:lineRule="auto"/>
        <w:rPr>
          <w:rFonts w:ascii="Comic Sans MS" w:eastAsia="Times New Roman" w:hAnsi="Comic Sans MS" w:cs="Arial"/>
          <w:sz w:val="16"/>
          <w:szCs w:val="16"/>
          <w:lang w:val="en-US"/>
        </w:rPr>
      </w:pPr>
    </w:p>
    <w:p w14:paraId="7AC7410D" w14:textId="60C4D87A" w:rsidR="0032767F" w:rsidRPr="002E356E" w:rsidRDefault="00A86FE8" w:rsidP="00BC373C">
      <w:pPr>
        <w:jc w:val="center"/>
        <w:rPr>
          <w:rFonts w:ascii="Comic Sans MS" w:hAnsi="Comic Sans MS" w:cs="Arial"/>
          <w:b/>
          <w:sz w:val="24"/>
          <w:szCs w:val="24"/>
          <w:u w:val="single"/>
        </w:rPr>
      </w:pPr>
      <w:r w:rsidRPr="002E356E">
        <w:rPr>
          <w:rFonts w:ascii="Comic Sans MS" w:hAnsi="Comic Sans MS" w:cs="Arial"/>
          <w:b/>
          <w:sz w:val="24"/>
          <w:szCs w:val="24"/>
          <w:u w:val="single"/>
        </w:rPr>
        <w:t>Year 2 O</w:t>
      </w:r>
      <w:r w:rsidR="00107E93" w:rsidRPr="002E356E">
        <w:rPr>
          <w:rFonts w:ascii="Comic Sans MS" w:hAnsi="Comic Sans MS" w:cs="Arial"/>
          <w:b/>
          <w:sz w:val="24"/>
          <w:szCs w:val="24"/>
          <w:u w:val="single"/>
        </w:rPr>
        <w:t xml:space="preserve">utline Weekly Timetable – </w:t>
      </w:r>
      <w:r w:rsidR="00CD0AF8">
        <w:rPr>
          <w:rFonts w:ascii="Comic Sans MS" w:hAnsi="Comic Sans MS" w:cs="Arial"/>
          <w:b/>
          <w:sz w:val="24"/>
          <w:szCs w:val="24"/>
          <w:u w:val="single"/>
        </w:rPr>
        <w:t>Summer</w:t>
      </w:r>
      <w:r w:rsidRPr="002E356E">
        <w:rPr>
          <w:rFonts w:ascii="Comic Sans MS" w:hAnsi="Comic Sans MS" w:cs="Arial"/>
          <w:b/>
          <w:sz w:val="24"/>
          <w:szCs w:val="24"/>
          <w:u w:val="single"/>
        </w:rPr>
        <w:t xml:space="preserve"> Term</w:t>
      </w:r>
      <w:r w:rsidR="00A26A5B">
        <w:rPr>
          <w:rFonts w:ascii="Comic Sans MS" w:hAnsi="Comic Sans MS" w:cs="Arial"/>
          <w:b/>
          <w:sz w:val="24"/>
          <w:szCs w:val="24"/>
          <w:u w:val="single"/>
        </w:rPr>
        <w:t xml:space="preserve"> 1</w:t>
      </w:r>
      <w:r w:rsidR="00107E93" w:rsidRPr="002E356E">
        <w:rPr>
          <w:rFonts w:ascii="Comic Sans MS" w:hAnsi="Comic Sans MS" w:cs="Arial"/>
          <w:b/>
          <w:sz w:val="24"/>
          <w:szCs w:val="24"/>
          <w:u w:val="single"/>
        </w:rPr>
        <w:t xml:space="preserve"> 2018</w:t>
      </w:r>
      <w:bookmarkStart w:id="0" w:name="_GoBack"/>
      <w:bookmarkEnd w:id="0"/>
    </w:p>
    <w:p w14:paraId="7883AF90" w14:textId="77777777" w:rsidR="00494EB5" w:rsidRPr="002E356E" w:rsidRDefault="00494EB5" w:rsidP="002738C9">
      <w:pPr>
        <w:rPr>
          <w:rFonts w:ascii="Comic Sans MS" w:hAnsi="Comic Sans MS" w:cs="Arial"/>
          <w:b/>
          <w:sz w:val="16"/>
          <w:szCs w:val="16"/>
          <w:u w:val="single"/>
        </w:rPr>
      </w:pP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1058"/>
        <w:gridCol w:w="751"/>
        <w:gridCol w:w="709"/>
        <w:gridCol w:w="851"/>
        <w:gridCol w:w="1565"/>
        <w:gridCol w:w="867"/>
        <w:gridCol w:w="970"/>
        <w:gridCol w:w="454"/>
        <w:gridCol w:w="1000"/>
        <w:gridCol w:w="672"/>
        <w:gridCol w:w="709"/>
        <w:gridCol w:w="1636"/>
        <w:gridCol w:w="1147"/>
        <w:gridCol w:w="619"/>
        <w:gridCol w:w="1588"/>
      </w:tblGrid>
      <w:tr w:rsidR="00494EB5" w:rsidRPr="002E356E" w14:paraId="1F0FD67A" w14:textId="77777777" w:rsidTr="00CD0AF8">
        <w:tc>
          <w:tcPr>
            <w:tcW w:w="1058" w:type="dxa"/>
            <w:vAlign w:val="center"/>
          </w:tcPr>
          <w:p w14:paraId="01ACFFCA" w14:textId="77777777" w:rsidR="00494EB5" w:rsidRPr="002E356E" w:rsidRDefault="00494EB5" w:rsidP="00AB2AC1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751" w:type="dxa"/>
            <w:vAlign w:val="center"/>
          </w:tcPr>
          <w:p w14:paraId="64DD9F4E" w14:textId="77777777" w:rsidR="00494EB5" w:rsidRPr="002E356E" w:rsidRDefault="00494EB5" w:rsidP="00AB2AC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2E356E">
              <w:rPr>
                <w:rFonts w:ascii="Comic Sans MS" w:hAnsi="Comic Sans MS" w:cs="Arial"/>
                <w:sz w:val="16"/>
                <w:szCs w:val="16"/>
              </w:rPr>
              <w:t>8.45-9.00</w:t>
            </w:r>
          </w:p>
        </w:tc>
        <w:tc>
          <w:tcPr>
            <w:tcW w:w="709" w:type="dxa"/>
            <w:vAlign w:val="center"/>
          </w:tcPr>
          <w:p w14:paraId="253552A6" w14:textId="77777777" w:rsidR="00494EB5" w:rsidRPr="002E356E" w:rsidRDefault="00494EB5" w:rsidP="00AB2AC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2E356E">
              <w:rPr>
                <w:rFonts w:ascii="Comic Sans MS" w:hAnsi="Comic Sans MS" w:cs="Arial"/>
                <w:sz w:val="16"/>
                <w:szCs w:val="16"/>
              </w:rPr>
              <w:t>9.00-9.30</w:t>
            </w:r>
          </w:p>
        </w:tc>
        <w:tc>
          <w:tcPr>
            <w:tcW w:w="851" w:type="dxa"/>
            <w:vAlign w:val="center"/>
          </w:tcPr>
          <w:p w14:paraId="09B07696" w14:textId="77777777" w:rsidR="00494EB5" w:rsidRPr="002E356E" w:rsidRDefault="00494EB5" w:rsidP="00AB2AC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2E356E">
              <w:rPr>
                <w:rFonts w:ascii="Comic Sans MS" w:hAnsi="Comic Sans MS" w:cs="Arial"/>
                <w:sz w:val="16"/>
                <w:szCs w:val="16"/>
              </w:rPr>
              <w:t>9.30-9.45</w:t>
            </w:r>
          </w:p>
        </w:tc>
        <w:tc>
          <w:tcPr>
            <w:tcW w:w="2432" w:type="dxa"/>
            <w:gridSpan w:val="2"/>
            <w:vAlign w:val="center"/>
          </w:tcPr>
          <w:p w14:paraId="51C20885" w14:textId="77777777" w:rsidR="00494EB5" w:rsidRPr="002E356E" w:rsidRDefault="00494EB5" w:rsidP="00AB2AC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2E356E">
              <w:rPr>
                <w:rFonts w:ascii="Comic Sans MS" w:hAnsi="Comic Sans MS" w:cs="Arial"/>
                <w:sz w:val="16"/>
                <w:szCs w:val="16"/>
              </w:rPr>
              <w:t>9.45-10.30</w:t>
            </w:r>
          </w:p>
        </w:tc>
        <w:tc>
          <w:tcPr>
            <w:tcW w:w="970" w:type="dxa"/>
            <w:vAlign w:val="center"/>
          </w:tcPr>
          <w:p w14:paraId="1BCDC0B8" w14:textId="77777777" w:rsidR="00494EB5" w:rsidRPr="002E356E" w:rsidRDefault="00494EB5" w:rsidP="00AB2AC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2E356E">
              <w:rPr>
                <w:rFonts w:ascii="Comic Sans MS" w:hAnsi="Comic Sans MS" w:cs="Arial"/>
                <w:sz w:val="16"/>
                <w:szCs w:val="16"/>
              </w:rPr>
              <w:t>10.30-10.45</w:t>
            </w:r>
          </w:p>
        </w:tc>
        <w:tc>
          <w:tcPr>
            <w:tcW w:w="1454" w:type="dxa"/>
            <w:gridSpan w:val="2"/>
            <w:vAlign w:val="center"/>
          </w:tcPr>
          <w:p w14:paraId="3F67039F" w14:textId="77777777" w:rsidR="00494EB5" w:rsidRPr="002E356E" w:rsidRDefault="00494EB5" w:rsidP="00AB2AC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2E356E">
              <w:rPr>
                <w:rFonts w:ascii="Comic Sans MS" w:hAnsi="Comic Sans MS" w:cs="Arial"/>
                <w:sz w:val="16"/>
                <w:szCs w:val="16"/>
              </w:rPr>
              <w:t>10.45-11.45</w:t>
            </w:r>
          </w:p>
        </w:tc>
        <w:tc>
          <w:tcPr>
            <w:tcW w:w="672" w:type="dxa"/>
            <w:vAlign w:val="center"/>
          </w:tcPr>
          <w:p w14:paraId="6E02CE1D" w14:textId="77777777" w:rsidR="00494EB5" w:rsidRPr="002E356E" w:rsidRDefault="00494EB5" w:rsidP="00AB2AC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2E356E">
              <w:rPr>
                <w:rFonts w:ascii="Comic Sans MS" w:hAnsi="Comic Sans MS" w:cs="Arial"/>
                <w:sz w:val="16"/>
                <w:szCs w:val="16"/>
              </w:rPr>
              <w:t>11.45-12.00</w:t>
            </w:r>
          </w:p>
        </w:tc>
        <w:tc>
          <w:tcPr>
            <w:tcW w:w="709" w:type="dxa"/>
            <w:vAlign w:val="center"/>
          </w:tcPr>
          <w:p w14:paraId="7CAA2930" w14:textId="77777777" w:rsidR="00494EB5" w:rsidRPr="002E356E" w:rsidRDefault="00494EB5" w:rsidP="00AB2AC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2E356E">
              <w:rPr>
                <w:rFonts w:ascii="Comic Sans MS" w:hAnsi="Comic Sans MS" w:cs="Arial"/>
                <w:sz w:val="16"/>
                <w:szCs w:val="16"/>
              </w:rPr>
              <w:t>12.00-1.00</w:t>
            </w:r>
          </w:p>
        </w:tc>
        <w:tc>
          <w:tcPr>
            <w:tcW w:w="1636" w:type="dxa"/>
            <w:vAlign w:val="center"/>
          </w:tcPr>
          <w:p w14:paraId="26FB23FB" w14:textId="77777777" w:rsidR="00494EB5" w:rsidRPr="002E356E" w:rsidRDefault="00494EB5" w:rsidP="00AB2AC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2E356E">
              <w:rPr>
                <w:rFonts w:ascii="Comic Sans MS" w:hAnsi="Comic Sans MS" w:cs="Arial"/>
                <w:sz w:val="16"/>
                <w:szCs w:val="16"/>
              </w:rPr>
              <w:t>1.00-1.30</w:t>
            </w:r>
          </w:p>
        </w:tc>
        <w:tc>
          <w:tcPr>
            <w:tcW w:w="1147" w:type="dxa"/>
            <w:vAlign w:val="center"/>
          </w:tcPr>
          <w:p w14:paraId="0BA00C4F" w14:textId="77777777" w:rsidR="00494EB5" w:rsidRPr="002E356E" w:rsidRDefault="00494EB5" w:rsidP="00AB2AC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2E356E">
              <w:rPr>
                <w:rFonts w:ascii="Comic Sans MS" w:hAnsi="Comic Sans MS" w:cs="Arial"/>
                <w:sz w:val="16"/>
                <w:szCs w:val="16"/>
              </w:rPr>
              <w:t>1.30-2.30</w:t>
            </w:r>
          </w:p>
        </w:tc>
        <w:tc>
          <w:tcPr>
            <w:tcW w:w="619" w:type="dxa"/>
            <w:vAlign w:val="center"/>
          </w:tcPr>
          <w:p w14:paraId="1604E80D" w14:textId="77777777" w:rsidR="00494EB5" w:rsidRPr="002E356E" w:rsidRDefault="00494EB5" w:rsidP="00AB2AC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2E356E">
              <w:rPr>
                <w:rFonts w:ascii="Comic Sans MS" w:hAnsi="Comic Sans MS" w:cs="Arial"/>
                <w:sz w:val="16"/>
                <w:szCs w:val="16"/>
              </w:rPr>
              <w:t>2.30-2.45</w:t>
            </w:r>
          </w:p>
        </w:tc>
        <w:tc>
          <w:tcPr>
            <w:tcW w:w="1588" w:type="dxa"/>
            <w:vAlign w:val="center"/>
          </w:tcPr>
          <w:p w14:paraId="5546FAC9" w14:textId="77777777" w:rsidR="00494EB5" w:rsidRPr="002E356E" w:rsidRDefault="00494EB5" w:rsidP="00AB2AC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2E356E">
              <w:rPr>
                <w:rFonts w:ascii="Comic Sans MS" w:hAnsi="Comic Sans MS" w:cs="Arial"/>
                <w:sz w:val="16"/>
                <w:szCs w:val="16"/>
              </w:rPr>
              <w:t>2.45-3.25</w:t>
            </w:r>
          </w:p>
        </w:tc>
      </w:tr>
      <w:tr w:rsidR="00953EAB" w:rsidRPr="002E356E" w14:paraId="28BB4FFF" w14:textId="77777777" w:rsidTr="00CD0AF8">
        <w:trPr>
          <w:cantSplit/>
          <w:trHeight w:val="1134"/>
        </w:trPr>
        <w:tc>
          <w:tcPr>
            <w:tcW w:w="1058" w:type="dxa"/>
            <w:vAlign w:val="center"/>
          </w:tcPr>
          <w:p w14:paraId="4CC55CA9" w14:textId="3F640F3A" w:rsidR="00C52428" w:rsidRPr="00CD0AF8" w:rsidRDefault="00953EAB" w:rsidP="00CD0AF8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2E356E">
              <w:rPr>
                <w:rFonts w:ascii="Comic Sans MS" w:hAnsi="Comic Sans MS" w:cs="Arial"/>
                <w:sz w:val="24"/>
                <w:szCs w:val="24"/>
              </w:rPr>
              <w:t>MON</w:t>
            </w:r>
          </w:p>
        </w:tc>
        <w:tc>
          <w:tcPr>
            <w:tcW w:w="751" w:type="dxa"/>
            <w:vMerge w:val="restart"/>
            <w:textDirection w:val="btLr"/>
            <w:vAlign w:val="center"/>
          </w:tcPr>
          <w:p w14:paraId="4A80A153" w14:textId="77777777" w:rsidR="00953EAB" w:rsidRPr="002E356E" w:rsidRDefault="00953EAB" w:rsidP="00AB2AC1">
            <w:pPr>
              <w:ind w:left="113" w:right="113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0804D5">
              <w:rPr>
                <w:rFonts w:ascii="Comic Sans MS" w:hAnsi="Comic Sans MS" w:cs="Arial"/>
                <w:sz w:val="16"/>
                <w:szCs w:val="16"/>
              </w:rPr>
              <w:t>Morning Challenge &amp; Register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43B9D680" w14:textId="77777777" w:rsidR="00953EAB" w:rsidRPr="002E356E" w:rsidRDefault="00953EAB" w:rsidP="00AB2AC1">
            <w:pPr>
              <w:ind w:left="113" w:right="113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862FB5">
              <w:rPr>
                <w:rFonts w:ascii="Comic Sans MS" w:hAnsi="Comic Sans MS" w:cs="Arial"/>
                <w:sz w:val="16"/>
                <w:szCs w:val="16"/>
              </w:rPr>
              <w:t>Guided Reading Carousel</w:t>
            </w:r>
          </w:p>
        </w:tc>
        <w:tc>
          <w:tcPr>
            <w:tcW w:w="851" w:type="dxa"/>
            <w:vAlign w:val="center"/>
          </w:tcPr>
          <w:p w14:paraId="4B66D52D" w14:textId="2B6BF7BE" w:rsidR="00953EAB" w:rsidRPr="00CD0AF8" w:rsidRDefault="00CD0AF8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CD0AF8">
              <w:rPr>
                <w:rFonts w:ascii="Comic Sans MS" w:hAnsi="Comic Sans MS" w:cs="Arial"/>
                <w:sz w:val="20"/>
                <w:szCs w:val="20"/>
              </w:rPr>
              <w:t>Spell Check</w:t>
            </w:r>
          </w:p>
        </w:tc>
        <w:tc>
          <w:tcPr>
            <w:tcW w:w="1565" w:type="dxa"/>
            <w:vAlign w:val="center"/>
          </w:tcPr>
          <w:p w14:paraId="430CEFAC" w14:textId="009855A8" w:rsidR="004E1E75" w:rsidRPr="00CD0AF8" w:rsidRDefault="00CD0AF8" w:rsidP="00990A7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CD0AF8">
              <w:rPr>
                <w:rFonts w:ascii="Comic Sans MS" w:hAnsi="Comic Sans MS" w:cs="Arial"/>
                <w:sz w:val="20"/>
                <w:szCs w:val="20"/>
              </w:rPr>
              <w:t>Grammar</w:t>
            </w:r>
          </w:p>
        </w:tc>
        <w:tc>
          <w:tcPr>
            <w:tcW w:w="867" w:type="dxa"/>
            <w:vAlign w:val="center"/>
          </w:tcPr>
          <w:p w14:paraId="62536888" w14:textId="77777777" w:rsidR="00953EAB" w:rsidRPr="002E356E" w:rsidRDefault="00953EAB" w:rsidP="00AB2AC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2E356E">
              <w:rPr>
                <w:rFonts w:ascii="Comic Sans MS" w:hAnsi="Comic Sans MS" w:cs="Arial"/>
                <w:sz w:val="16"/>
                <w:szCs w:val="16"/>
              </w:rPr>
              <w:t>10.15</w:t>
            </w:r>
          </w:p>
          <w:p w14:paraId="34DE1B73" w14:textId="77777777" w:rsidR="00953EAB" w:rsidRPr="002E356E" w:rsidRDefault="00953EAB" w:rsidP="00AB2AC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2E356E">
              <w:rPr>
                <w:rFonts w:ascii="Comic Sans MS" w:hAnsi="Comic Sans MS" w:cs="Arial"/>
                <w:sz w:val="16"/>
                <w:szCs w:val="16"/>
              </w:rPr>
              <w:t>KS1 Break</w:t>
            </w:r>
          </w:p>
        </w:tc>
        <w:tc>
          <w:tcPr>
            <w:tcW w:w="970" w:type="dxa"/>
            <w:vAlign w:val="center"/>
          </w:tcPr>
          <w:p w14:paraId="47CFCFC9" w14:textId="77777777" w:rsidR="00953EAB" w:rsidRPr="002E356E" w:rsidRDefault="00953EAB" w:rsidP="00AB2AC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2E356E">
              <w:rPr>
                <w:rFonts w:ascii="Comic Sans MS" w:hAnsi="Comic Sans MS" w:cs="Arial"/>
                <w:sz w:val="16"/>
                <w:szCs w:val="16"/>
              </w:rPr>
              <w:t>Assembly</w:t>
            </w:r>
          </w:p>
        </w:tc>
        <w:tc>
          <w:tcPr>
            <w:tcW w:w="454" w:type="dxa"/>
            <w:textDirection w:val="btLr"/>
            <w:vAlign w:val="center"/>
          </w:tcPr>
          <w:p w14:paraId="6C8DB3E9" w14:textId="330FF022" w:rsidR="00953EAB" w:rsidRPr="00953EAB" w:rsidRDefault="00CD0AF8" w:rsidP="00251355">
            <w:pPr>
              <w:ind w:left="113" w:right="113"/>
              <w:jc w:val="center"/>
              <w:rPr>
                <w:rFonts w:ascii="Comic Sans MS" w:hAnsi="Comic Sans MS" w:cs="Arial"/>
                <w:b/>
                <w:sz w:val="12"/>
                <w:szCs w:val="12"/>
              </w:rPr>
            </w:pPr>
            <w:r>
              <w:rPr>
                <w:rFonts w:ascii="Comic Sans MS" w:hAnsi="Comic Sans MS" w:cs="Arial"/>
                <w:b/>
                <w:sz w:val="12"/>
                <w:szCs w:val="12"/>
              </w:rPr>
              <w:t>Mad Minute Maths</w:t>
            </w:r>
          </w:p>
          <w:p w14:paraId="7D1C027D" w14:textId="7F85DC84" w:rsidR="00953EAB" w:rsidRPr="00953EAB" w:rsidRDefault="00953EAB" w:rsidP="00953EAB">
            <w:pPr>
              <w:ind w:left="113" w:right="113"/>
              <w:jc w:val="center"/>
              <w:rPr>
                <w:rFonts w:ascii="Comic Sans MS" w:hAnsi="Comic Sans MS" w:cs="Arial"/>
                <w:b/>
                <w:sz w:val="12"/>
                <w:szCs w:val="12"/>
              </w:rPr>
            </w:pPr>
          </w:p>
        </w:tc>
        <w:tc>
          <w:tcPr>
            <w:tcW w:w="1000" w:type="dxa"/>
            <w:vAlign w:val="center"/>
          </w:tcPr>
          <w:p w14:paraId="0A633707" w14:textId="4F237D6F" w:rsidR="00953EAB" w:rsidRPr="00CD0AF8" w:rsidRDefault="00CD0AF8" w:rsidP="00CC4D6D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CD0AF8">
              <w:rPr>
                <w:rFonts w:ascii="Comic Sans MS" w:hAnsi="Comic Sans MS" w:cs="Arial"/>
                <w:sz w:val="20"/>
                <w:szCs w:val="20"/>
              </w:rPr>
              <w:t>Maths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14:paraId="37610237" w14:textId="77777777" w:rsidR="00953EAB" w:rsidRPr="002E356E" w:rsidRDefault="00953EAB" w:rsidP="00AB2AC1">
            <w:pPr>
              <w:ind w:left="113" w:right="113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2E356E">
              <w:rPr>
                <w:rFonts w:ascii="Comic Sans MS" w:hAnsi="Comic Sans MS" w:cs="Arial"/>
                <w:sz w:val="16"/>
                <w:szCs w:val="16"/>
              </w:rPr>
              <w:t>Maths Meeting/ Speaking &amp; Listening</w:t>
            </w:r>
          </w:p>
          <w:p w14:paraId="1F9ED38C" w14:textId="77777777" w:rsidR="00953EAB" w:rsidRPr="002E356E" w:rsidRDefault="00953EAB" w:rsidP="00AB2AC1">
            <w:pPr>
              <w:ind w:left="113" w:right="113"/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14:paraId="1B42B554" w14:textId="77777777" w:rsidR="00953EAB" w:rsidRPr="002E356E" w:rsidRDefault="00953EAB" w:rsidP="00AB2AC1">
            <w:pPr>
              <w:ind w:left="113" w:right="113"/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69330A51" w14:textId="77777777" w:rsidR="00953EAB" w:rsidRPr="002E356E" w:rsidRDefault="00953EAB" w:rsidP="00AB2AC1">
            <w:pPr>
              <w:ind w:left="113" w:right="113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2E356E">
              <w:rPr>
                <w:rFonts w:ascii="Comic Sans MS" w:hAnsi="Comic Sans MS" w:cs="Arial"/>
                <w:sz w:val="16"/>
                <w:szCs w:val="16"/>
              </w:rPr>
              <w:t>Lunch</w:t>
            </w:r>
          </w:p>
        </w:tc>
        <w:tc>
          <w:tcPr>
            <w:tcW w:w="2783" w:type="dxa"/>
            <w:gridSpan w:val="2"/>
            <w:vAlign w:val="center"/>
          </w:tcPr>
          <w:p w14:paraId="42ACAD41" w14:textId="77777777" w:rsidR="00953EAB" w:rsidRPr="00974FB3" w:rsidRDefault="00953EAB" w:rsidP="00974FB3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</w:p>
          <w:p w14:paraId="60073818" w14:textId="167D0E4D" w:rsidR="00127AB7" w:rsidRPr="00CD0AF8" w:rsidRDefault="00CD0AF8" w:rsidP="00990A7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CD0AF8">
              <w:rPr>
                <w:rFonts w:ascii="Comic Sans MS" w:hAnsi="Comic Sans MS" w:cs="Arial"/>
                <w:sz w:val="20"/>
                <w:szCs w:val="20"/>
              </w:rPr>
              <w:t>Topic</w:t>
            </w:r>
            <w:r w:rsidR="00747314">
              <w:rPr>
                <w:rFonts w:ascii="Comic Sans MS" w:hAnsi="Comic Sans MS" w:cs="Arial"/>
                <w:sz w:val="20"/>
                <w:szCs w:val="20"/>
              </w:rPr>
              <w:t xml:space="preserve"> (Geography, Art, DT and History)</w:t>
            </w:r>
          </w:p>
          <w:p w14:paraId="670DFB49" w14:textId="68DF9571" w:rsidR="00953EAB" w:rsidRPr="002E356E" w:rsidRDefault="00953EAB" w:rsidP="008E4514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  <w:tc>
          <w:tcPr>
            <w:tcW w:w="619" w:type="dxa"/>
            <w:vMerge w:val="restart"/>
            <w:textDirection w:val="btLr"/>
            <w:vAlign w:val="center"/>
          </w:tcPr>
          <w:p w14:paraId="1E6E10BD" w14:textId="77777777" w:rsidR="00953EAB" w:rsidRPr="002E356E" w:rsidRDefault="00953EAB" w:rsidP="00AB2AC1">
            <w:pPr>
              <w:ind w:left="113" w:right="113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2E356E">
              <w:rPr>
                <w:rFonts w:ascii="Comic Sans MS" w:hAnsi="Comic Sans MS" w:cs="Arial"/>
                <w:sz w:val="16"/>
                <w:szCs w:val="16"/>
              </w:rPr>
              <w:t>Buzz Time</w:t>
            </w:r>
          </w:p>
        </w:tc>
        <w:tc>
          <w:tcPr>
            <w:tcW w:w="1588" w:type="dxa"/>
            <w:vAlign w:val="center"/>
          </w:tcPr>
          <w:p w14:paraId="7F84E7BE" w14:textId="236BD917" w:rsidR="00953EAB" w:rsidRPr="00CD0AF8" w:rsidRDefault="00CD0AF8" w:rsidP="00CC4D6D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CD0AF8">
              <w:rPr>
                <w:rFonts w:ascii="Comic Sans MS" w:hAnsi="Comic Sans MS" w:cs="Arial"/>
                <w:sz w:val="20"/>
                <w:szCs w:val="20"/>
              </w:rPr>
              <w:t>PE</w:t>
            </w:r>
          </w:p>
        </w:tc>
      </w:tr>
      <w:tr w:rsidR="00494EB5" w:rsidRPr="002E356E" w14:paraId="562E5DE6" w14:textId="77777777" w:rsidTr="00CD0AF8">
        <w:tc>
          <w:tcPr>
            <w:tcW w:w="1058" w:type="dxa"/>
            <w:vAlign w:val="center"/>
          </w:tcPr>
          <w:p w14:paraId="44FA41CE" w14:textId="032A540F" w:rsidR="0059574D" w:rsidRPr="00C52428" w:rsidRDefault="00494EB5" w:rsidP="00C52428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2E356E">
              <w:rPr>
                <w:rFonts w:ascii="Comic Sans MS" w:hAnsi="Comic Sans MS" w:cs="Arial"/>
                <w:sz w:val="24"/>
                <w:szCs w:val="24"/>
              </w:rPr>
              <w:t>TUES</w:t>
            </w:r>
          </w:p>
        </w:tc>
        <w:tc>
          <w:tcPr>
            <w:tcW w:w="751" w:type="dxa"/>
            <w:vMerge/>
            <w:vAlign w:val="center"/>
          </w:tcPr>
          <w:p w14:paraId="4FBB53E0" w14:textId="77777777" w:rsidR="00494EB5" w:rsidRPr="002E356E" w:rsidRDefault="00494EB5" w:rsidP="00AB2AC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608DA29F" w14:textId="77777777" w:rsidR="00494EB5" w:rsidRPr="002E356E" w:rsidRDefault="00494EB5" w:rsidP="00AB2AC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34A49D55" w14:textId="77777777" w:rsidR="00494EB5" w:rsidRPr="002E356E" w:rsidRDefault="00494EB5" w:rsidP="00AB2AC1">
            <w:pPr>
              <w:ind w:left="113" w:right="113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43D0F">
              <w:rPr>
                <w:rFonts w:ascii="Comic Sans MS" w:hAnsi="Comic Sans MS" w:cs="Arial"/>
                <w:sz w:val="16"/>
                <w:szCs w:val="16"/>
              </w:rPr>
              <w:t>Spellings</w:t>
            </w:r>
          </w:p>
        </w:tc>
        <w:tc>
          <w:tcPr>
            <w:tcW w:w="2432" w:type="dxa"/>
            <w:gridSpan w:val="2"/>
            <w:vAlign w:val="center"/>
          </w:tcPr>
          <w:p w14:paraId="1FB50C6A" w14:textId="6506633C" w:rsidR="00494EB5" w:rsidRPr="00CD0AF8" w:rsidRDefault="00CD0AF8" w:rsidP="00C5242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CD0AF8">
              <w:rPr>
                <w:rFonts w:ascii="Comic Sans MS" w:hAnsi="Comic Sans MS" w:cs="Arial"/>
                <w:sz w:val="20"/>
                <w:szCs w:val="20"/>
              </w:rPr>
              <w:t>Maths</w:t>
            </w:r>
          </w:p>
        </w:tc>
        <w:tc>
          <w:tcPr>
            <w:tcW w:w="970" w:type="dxa"/>
            <w:vMerge w:val="restart"/>
            <w:textDirection w:val="btLr"/>
            <w:vAlign w:val="center"/>
          </w:tcPr>
          <w:p w14:paraId="7FA9F26E" w14:textId="77777777" w:rsidR="00494EB5" w:rsidRPr="002E356E" w:rsidRDefault="00494EB5" w:rsidP="00AB2AC1">
            <w:pPr>
              <w:ind w:left="113" w:right="113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2E356E">
              <w:rPr>
                <w:rFonts w:ascii="Comic Sans MS" w:hAnsi="Comic Sans MS" w:cs="Arial"/>
                <w:sz w:val="16"/>
                <w:szCs w:val="16"/>
              </w:rPr>
              <w:t>KS1 Break</w:t>
            </w:r>
          </w:p>
        </w:tc>
        <w:tc>
          <w:tcPr>
            <w:tcW w:w="1454" w:type="dxa"/>
            <w:gridSpan w:val="2"/>
            <w:vAlign w:val="center"/>
          </w:tcPr>
          <w:p w14:paraId="35C66172" w14:textId="255BB0E3" w:rsidR="009608F7" w:rsidRPr="00CD0AF8" w:rsidRDefault="00CD0AF8" w:rsidP="009A031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CD0AF8">
              <w:rPr>
                <w:rFonts w:ascii="Comic Sans MS" w:hAnsi="Comic Sans MS" w:cs="Arial"/>
                <w:sz w:val="20"/>
                <w:szCs w:val="20"/>
              </w:rPr>
              <w:t>Literacy</w:t>
            </w:r>
          </w:p>
        </w:tc>
        <w:tc>
          <w:tcPr>
            <w:tcW w:w="672" w:type="dxa"/>
            <w:vMerge/>
            <w:vAlign w:val="center"/>
          </w:tcPr>
          <w:p w14:paraId="16951314" w14:textId="77777777" w:rsidR="00494EB5" w:rsidRPr="002E356E" w:rsidRDefault="00494EB5" w:rsidP="00AB2AC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7009B6BC" w14:textId="77777777" w:rsidR="00494EB5" w:rsidRPr="002E356E" w:rsidRDefault="00494EB5" w:rsidP="00AB2AC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636" w:type="dxa"/>
            <w:vAlign w:val="center"/>
          </w:tcPr>
          <w:p w14:paraId="3FB44DA6" w14:textId="10C6AC24" w:rsidR="00127AB7" w:rsidRPr="00CD0AF8" w:rsidRDefault="00CD0AF8" w:rsidP="00C5242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CD0AF8">
              <w:rPr>
                <w:rFonts w:ascii="Comic Sans MS" w:hAnsi="Comic Sans MS" w:cs="Arial"/>
                <w:sz w:val="20"/>
                <w:szCs w:val="20"/>
              </w:rPr>
              <w:t>Assembly</w:t>
            </w:r>
          </w:p>
        </w:tc>
        <w:tc>
          <w:tcPr>
            <w:tcW w:w="1147" w:type="dxa"/>
            <w:vAlign w:val="center"/>
          </w:tcPr>
          <w:p w14:paraId="03139CD2" w14:textId="2E5E1DA6" w:rsidR="000E35CD" w:rsidRPr="00747314" w:rsidRDefault="00CD0AF8" w:rsidP="00CD0AF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47314">
              <w:rPr>
                <w:rFonts w:ascii="Comic Sans MS" w:hAnsi="Comic Sans MS" w:cs="Arial"/>
                <w:sz w:val="20"/>
                <w:szCs w:val="20"/>
              </w:rPr>
              <w:t>Science</w:t>
            </w:r>
          </w:p>
        </w:tc>
        <w:tc>
          <w:tcPr>
            <w:tcW w:w="619" w:type="dxa"/>
            <w:vMerge/>
            <w:vAlign w:val="center"/>
          </w:tcPr>
          <w:p w14:paraId="2273CAA8" w14:textId="77777777" w:rsidR="00494EB5" w:rsidRPr="002E356E" w:rsidRDefault="00494EB5" w:rsidP="00AB2AC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14:paraId="4F324282" w14:textId="3113A62F" w:rsidR="00356632" w:rsidRPr="00747314" w:rsidRDefault="00BA1103" w:rsidP="006D5C6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Funtrition</w:t>
            </w:r>
          </w:p>
        </w:tc>
      </w:tr>
      <w:tr w:rsidR="00494EB5" w:rsidRPr="002E356E" w14:paraId="3F75AC30" w14:textId="77777777" w:rsidTr="00CD0AF8">
        <w:tc>
          <w:tcPr>
            <w:tcW w:w="1058" w:type="dxa"/>
            <w:vAlign w:val="center"/>
          </w:tcPr>
          <w:p w14:paraId="4DB51493" w14:textId="7AA8D63D" w:rsidR="00127AB7" w:rsidRPr="00CC4D6D" w:rsidRDefault="00494EB5" w:rsidP="00CD0AF8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2E356E">
              <w:rPr>
                <w:rFonts w:ascii="Comic Sans MS" w:hAnsi="Comic Sans MS" w:cs="Arial"/>
                <w:sz w:val="24"/>
                <w:szCs w:val="24"/>
              </w:rPr>
              <w:t>WEDS</w:t>
            </w:r>
          </w:p>
        </w:tc>
        <w:tc>
          <w:tcPr>
            <w:tcW w:w="751" w:type="dxa"/>
            <w:vMerge/>
            <w:vAlign w:val="center"/>
          </w:tcPr>
          <w:p w14:paraId="36E31715" w14:textId="77777777" w:rsidR="00494EB5" w:rsidRPr="002E356E" w:rsidRDefault="00494EB5" w:rsidP="00AB2AC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40F945A3" w14:textId="77777777" w:rsidR="00494EB5" w:rsidRPr="002E356E" w:rsidRDefault="00494EB5" w:rsidP="00AB2AC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35F16338" w14:textId="77777777" w:rsidR="00494EB5" w:rsidRPr="002E356E" w:rsidRDefault="00494EB5" w:rsidP="00AB2AC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432" w:type="dxa"/>
            <w:gridSpan w:val="2"/>
            <w:vAlign w:val="center"/>
          </w:tcPr>
          <w:p w14:paraId="17A39217" w14:textId="651BAFBE" w:rsidR="00EF6B0C" w:rsidRPr="00CD0AF8" w:rsidRDefault="00B02049" w:rsidP="00CD0AF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CD0AF8">
              <w:rPr>
                <w:rFonts w:ascii="Comic Sans MS" w:hAnsi="Comic Sans MS" w:cs="Arial"/>
                <w:sz w:val="20"/>
                <w:szCs w:val="20"/>
              </w:rPr>
              <w:t>Maths</w:t>
            </w:r>
            <w:r w:rsidR="003C52EE" w:rsidRPr="00CD0AF8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</w:tc>
        <w:tc>
          <w:tcPr>
            <w:tcW w:w="970" w:type="dxa"/>
            <w:vMerge/>
            <w:vAlign w:val="center"/>
          </w:tcPr>
          <w:p w14:paraId="79282E1B" w14:textId="77777777" w:rsidR="00494EB5" w:rsidRPr="00CD0AF8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Align w:val="center"/>
          </w:tcPr>
          <w:p w14:paraId="0B1B91BE" w14:textId="77777777" w:rsidR="006D5C6A" w:rsidRPr="00CD0AF8" w:rsidRDefault="006D5C6A" w:rsidP="006D5C6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43A4BC20" w14:textId="21D27F90" w:rsidR="006D5C6A" w:rsidRPr="00CD0AF8" w:rsidRDefault="00CD0AF8" w:rsidP="006D5C6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Literacy</w:t>
            </w:r>
          </w:p>
          <w:p w14:paraId="157DB307" w14:textId="157363D2" w:rsidR="00EF6B0C" w:rsidRPr="00CD0AF8" w:rsidRDefault="00EF6B0C" w:rsidP="00132BFC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672" w:type="dxa"/>
            <w:vMerge/>
            <w:vAlign w:val="center"/>
          </w:tcPr>
          <w:p w14:paraId="1249D8B4" w14:textId="77777777" w:rsidR="00494EB5" w:rsidRPr="00CD0AF8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0B3DF8" w14:textId="77777777" w:rsidR="00494EB5" w:rsidRPr="00CD0AF8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0AFBADDA" w14:textId="77777777" w:rsidR="00EF6B0C" w:rsidRPr="00CD0AF8" w:rsidRDefault="000525AE" w:rsidP="006D5C6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CD0AF8">
              <w:rPr>
                <w:rFonts w:ascii="Comic Sans MS" w:hAnsi="Comic Sans MS" w:cs="Arial"/>
                <w:sz w:val="20"/>
                <w:szCs w:val="20"/>
              </w:rPr>
              <w:t>PPA (SB)</w:t>
            </w:r>
          </w:p>
          <w:p w14:paraId="68551EFE" w14:textId="74494AC6" w:rsidR="00C52428" w:rsidRPr="00CD0AF8" w:rsidRDefault="00C52428" w:rsidP="006D5C6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CD0AF8">
              <w:rPr>
                <w:rFonts w:ascii="Comic Sans MS" w:hAnsi="Comic Sans MS" w:cs="Arial"/>
                <w:sz w:val="20"/>
                <w:szCs w:val="20"/>
              </w:rPr>
              <w:t>Assembly</w:t>
            </w:r>
          </w:p>
        </w:tc>
        <w:tc>
          <w:tcPr>
            <w:tcW w:w="1147" w:type="dxa"/>
            <w:vAlign w:val="center"/>
          </w:tcPr>
          <w:p w14:paraId="3AC6922E" w14:textId="77777777" w:rsidR="00127AB7" w:rsidRPr="00CD0AF8" w:rsidRDefault="000525AE" w:rsidP="00C5242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CD0AF8">
              <w:rPr>
                <w:rFonts w:ascii="Comic Sans MS" w:hAnsi="Comic Sans MS" w:cs="Arial"/>
                <w:sz w:val="20"/>
                <w:szCs w:val="20"/>
              </w:rPr>
              <w:t>PPA (SB)</w:t>
            </w:r>
          </w:p>
          <w:p w14:paraId="2492F68D" w14:textId="6D078D90" w:rsidR="00C52428" w:rsidRPr="00CD0AF8" w:rsidRDefault="00CD0AF8" w:rsidP="00C5242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</w:t>
            </w:r>
          </w:p>
        </w:tc>
        <w:tc>
          <w:tcPr>
            <w:tcW w:w="619" w:type="dxa"/>
            <w:vMerge/>
            <w:vAlign w:val="center"/>
          </w:tcPr>
          <w:p w14:paraId="350957DD" w14:textId="77777777" w:rsidR="00494EB5" w:rsidRPr="00CD0AF8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0AE4758A" w14:textId="77777777" w:rsidR="00C52428" w:rsidRPr="00CD0AF8" w:rsidRDefault="009E008D" w:rsidP="000525A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CD0AF8">
              <w:rPr>
                <w:rFonts w:ascii="Comic Sans MS" w:hAnsi="Comic Sans MS" w:cs="Arial"/>
                <w:sz w:val="20"/>
                <w:szCs w:val="20"/>
              </w:rPr>
              <w:t>PPA</w:t>
            </w:r>
            <w:r w:rsidR="000525AE" w:rsidRPr="00CD0AF8">
              <w:rPr>
                <w:rFonts w:ascii="Comic Sans MS" w:hAnsi="Comic Sans MS" w:cs="Arial"/>
                <w:sz w:val="20"/>
                <w:szCs w:val="20"/>
              </w:rPr>
              <w:t xml:space="preserve"> (SB)</w:t>
            </w:r>
          </w:p>
          <w:p w14:paraId="427C8E8E" w14:textId="5A782879" w:rsidR="000525AE" w:rsidRPr="00CD0AF8" w:rsidRDefault="00CD0AF8" w:rsidP="000525A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Music</w:t>
            </w:r>
          </w:p>
        </w:tc>
      </w:tr>
      <w:tr w:rsidR="00494EB5" w:rsidRPr="002E356E" w14:paraId="10468506" w14:textId="77777777" w:rsidTr="00CD0AF8">
        <w:tc>
          <w:tcPr>
            <w:tcW w:w="1058" w:type="dxa"/>
            <w:vAlign w:val="center"/>
          </w:tcPr>
          <w:p w14:paraId="6FBDFEDB" w14:textId="5856EF30" w:rsidR="00901ABB" w:rsidRPr="00CD0AF8" w:rsidRDefault="00494EB5" w:rsidP="00CD0AF8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2E356E">
              <w:rPr>
                <w:rFonts w:ascii="Comic Sans MS" w:hAnsi="Comic Sans MS" w:cs="Arial"/>
                <w:sz w:val="24"/>
                <w:szCs w:val="24"/>
              </w:rPr>
              <w:t>THURS</w:t>
            </w:r>
          </w:p>
        </w:tc>
        <w:tc>
          <w:tcPr>
            <w:tcW w:w="751" w:type="dxa"/>
            <w:vMerge/>
            <w:vAlign w:val="center"/>
          </w:tcPr>
          <w:p w14:paraId="66E6FA50" w14:textId="77777777" w:rsidR="00494EB5" w:rsidRPr="002E356E" w:rsidRDefault="00494EB5" w:rsidP="00AB2AC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461DB87D" w14:textId="77777777" w:rsidR="00494EB5" w:rsidRPr="002E356E" w:rsidRDefault="00494EB5" w:rsidP="00AB2AC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7D3B5CB0" w14:textId="77777777" w:rsidR="00494EB5" w:rsidRPr="002E356E" w:rsidRDefault="00494EB5" w:rsidP="00AB2AC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432" w:type="dxa"/>
            <w:gridSpan w:val="2"/>
            <w:vAlign w:val="center"/>
          </w:tcPr>
          <w:p w14:paraId="689200E8" w14:textId="4D1FC518" w:rsidR="00494EB5" w:rsidRPr="00CD0AF8" w:rsidRDefault="00CD0AF8" w:rsidP="00B1119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Maths</w:t>
            </w:r>
          </w:p>
        </w:tc>
        <w:tc>
          <w:tcPr>
            <w:tcW w:w="970" w:type="dxa"/>
            <w:vMerge/>
            <w:vAlign w:val="center"/>
          </w:tcPr>
          <w:p w14:paraId="4439BD4A" w14:textId="77777777" w:rsidR="00494EB5" w:rsidRPr="00CD0AF8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Align w:val="center"/>
          </w:tcPr>
          <w:p w14:paraId="761FA722" w14:textId="1703CE06" w:rsidR="00457B48" w:rsidRPr="00CD0AF8" w:rsidRDefault="00CD0AF8" w:rsidP="00C5242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PE</w:t>
            </w:r>
          </w:p>
        </w:tc>
        <w:tc>
          <w:tcPr>
            <w:tcW w:w="672" w:type="dxa"/>
            <w:vMerge/>
            <w:vAlign w:val="center"/>
          </w:tcPr>
          <w:p w14:paraId="375BA8BB" w14:textId="77777777" w:rsidR="00494EB5" w:rsidRPr="00CD0AF8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264DEA1" w14:textId="77777777" w:rsidR="00494EB5" w:rsidRPr="00CD0AF8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02BDB862" w14:textId="0FA9CE12" w:rsidR="00EF6B0C" w:rsidRPr="00CD0AF8" w:rsidRDefault="00C52428" w:rsidP="006D5C6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CD0AF8">
              <w:rPr>
                <w:rFonts w:ascii="Comic Sans MS" w:hAnsi="Comic Sans MS" w:cs="Arial"/>
                <w:sz w:val="20"/>
                <w:szCs w:val="20"/>
              </w:rPr>
              <w:t>Hymns of Faith</w:t>
            </w:r>
          </w:p>
        </w:tc>
        <w:tc>
          <w:tcPr>
            <w:tcW w:w="1147" w:type="dxa"/>
            <w:vAlign w:val="center"/>
          </w:tcPr>
          <w:p w14:paraId="43573EAD" w14:textId="4EB58D16" w:rsidR="009D7D8C" w:rsidRPr="00CD0AF8" w:rsidRDefault="00CD0AF8" w:rsidP="00CF15D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PSHE</w:t>
            </w:r>
          </w:p>
        </w:tc>
        <w:tc>
          <w:tcPr>
            <w:tcW w:w="619" w:type="dxa"/>
            <w:vMerge/>
            <w:vAlign w:val="center"/>
          </w:tcPr>
          <w:p w14:paraId="050C39BC" w14:textId="77777777" w:rsidR="00494EB5" w:rsidRPr="00CD0AF8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410FA555" w14:textId="53268177" w:rsidR="00861EA2" w:rsidRPr="00CD0AF8" w:rsidRDefault="00903543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CD0AF8">
              <w:rPr>
                <w:rFonts w:ascii="Comic Sans MS" w:hAnsi="Comic Sans MS" w:cs="Arial"/>
                <w:sz w:val="20"/>
                <w:szCs w:val="20"/>
              </w:rPr>
              <w:t>Speaking &amp; Listening</w:t>
            </w:r>
          </w:p>
        </w:tc>
      </w:tr>
      <w:tr w:rsidR="00494EB5" w:rsidRPr="002E356E" w14:paraId="55942FB4" w14:textId="77777777" w:rsidTr="00CD0AF8">
        <w:tc>
          <w:tcPr>
            <w:tcW w:w="1058" w:type="dxa"/>
            <w:vAlign w:val="center"/>
          </w:tcPr>
          <w:p w14:paraId="07C91048" w14:textId="49931A7D" w:rsidR="00EF6B0C" w:rsidRPr="00CD0AF8" w:rsidRDefault="00494EB5" w:rsidP="00CD0AF8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2E356E">
              <w:rPr>
                <w:rFonts w:ascii="Comic Sans MS" w:hAnsi="Comic Sans MS" w:cs="Arial"/>
                <w:sz w:val="24"/>
                <w:szCs w:val="24"/>
              </w:rPr>
              <w:t>FRI</w:t>
            </w:r>
          </w:p>
        </w:tc>
        <w:tc>
          <w:tcPr>
            <w:tcW w:w="751" w:type="dxa"/>
            <w:vMerge/>
            <w:vAlign w:val="center"/>
          </w:tcPr>
          <w:p w14:paraId="47825AF8" w14:textId="77777777" w:rsidR="00494EB5" w:rsidRPr="002E356E" w:rsidRDefault="00494EB5" w:rsidP="00AB2AC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6EE8BA80" w14:textId="77777777" w:rsidR="00494EB5" w:rsidRPr="002E356E" w:rsidRDefault="00494EB5" w:rsidP="00AB2AC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7147BB9B" w14:textId="77777777" w:rsidR="00494EB5" w:rsidRPr="002E356E" w:rsidRDefault="00494EB5" w:rsidP="00AB2AC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432" w:type="dxa"/>
            <w:gridSpan w:val="2"/>
            <w:vAlign w:val="center"/>
          </w:tcPr>
          <w:p w14:paraId="67F513EE" w14:textId="02038754" w:rsidR="000471E6" w:rsidRPr="00CD0AF8" w:rsidRDefault="00CD0AF8" w:rsidP="0026180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Maths</w:t>
            </w:r>
          </w:p>
        </w:tc>
        <w:tc>
          <w:tcPr>
            <w:tcW w:w="970" w:type="dxa"/>
            <w:vMerge/>
            <w:vAlign w:val="center"/>
          </w:tcPr>
          <w:p w14:paraId="400A7D95" w14:textId="77777777" w:rsidR="00494EB5" w:rsidRPr="00CD0AF8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Align w:val="center"/>
          </w:tcPr>
          <w:p w14:paraId="79CA92A6" w14:textId="1E04364D" w:rsidR="00494EB5" w:rsidRPr="00CD0AF8" w:rsidRDefault="00CD0AF8" w:rsidP="000471E6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Literacy</w:t>
            </w:r>
          </w:p>
        </w:tc>
        <w:tc>
          <w:tcPr>
            <w:tcW w:w="672" w:type="dxa"/>
            <w:vMerge/>
            <w:vAlign w:val="center"/>
          </w:tcPr>
          <w:p w14:paraId="6B68EDA7" w14:textId="77777777" w:rsidR="00494EB5" w:rsidRPr="00CD0AF8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372098B" w14:textId="77777777" w:rsidR="00494EB5" w:rsidRPr="00CD0AF8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38E4E64C" w14:textId="63F414A8" w:rsidR="009E008D" w:rsidRPr="00CD0AF8" w:rsidRDefault="00747314" w:rsidP="00BA110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Arithmetic</w:t>
            </w:r>
          </w:p>
        </w:tc>
        <w:tc>
          <w:tcPr>
            <w:tcW w:w="1147" w:type="dxa"/>
            <w:vAlign w:val="center"/>
          </w:tcPr>
          <w:p w14:paraId="4063D26B" w14:textId="052C4487" w:rsidR="00127AB7" w:rsidRPr="00CD0AF8" w:rsidRDefault="00BA1103" w:rsidP="00E20C52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Mathematical Reasoning</w:t>
            </w:r>
          </w:p>
        </w:tc>
        <w:tc>
          <w:tcPr>
            <w:tcW w:w="619" w:type="dxa"/>
            <w:vMerge/>
            <w:vAlign w:val="center"/>
          </w:tcPr>
          <w:p w14:paraId="508C206C" w14:textId="77777777" w:rsidR="00494EB5" w:rsidRPr="00CD0AF8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2AC4A900" w14:textId="77777777" w:rsidR="00494EB5" w:rsidRPr="00CD0AF8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CD0AF8">
              <w:rPr>
                <w:rFonts w:ascii="Comic Sans MS" w:hAnsi="Comic Sans MS" w:cs="Arial"/>
                <w:sz w:val="20"/>
                <w:szCs w:val="20"/>
              </w:rPr>
              <w:t>Celebration Assembly</w:t>
            </w:r>
          </w:p>
        </w:tc>
      </w:tr>
    </w:tbl>
    <w:p w14:paraId="4CD37F47" w14:textId="349D5083" w:rsidR="002038D8" w:rsidRDefault="002038D8" w:rsidP="00B64A11">
      <w:pPr>
        <w:rPr>
          <w:rFonts w:ascii="Comic Sans MS" w:hAnsi="Comic Sans MS" w:cs="Arial"/>
          <w:sz w:val="16"/>
          <w:szCs w:val="16"/>
        </w:rPr>
      </w:pPr>
    </w:p>
    <w:p w14:paraId="7CA43A13" w14:textId="4354E483" w:rsidR="00CD0AF8" w:rsidRPr="00CD0AF8" w:rsidRDefault="00CD0AF8" w:rsidP="00B64A11">
      <w:pPr>
        <w:rPr>
          <w:rFonts w:ascii="Comic Sans MS" w:hAnsi="Comic Sans MS" w:cs="Arial"/>
          <w:sz w:val="20"/>
          <w:szCs w:val="20"/>
        </w:rPr>
      </w:pPr>
      <w:r w:rsidRPr="00CD0AF8">
        <w:rPr>
          <w:rFonts w:ascii="Comic Sans MS" w:hAnsi="Comic Sans MS" w:cs="Arial"/>
          <w:sz w:val="20"/>
          <w:szCs w:val="20"/>
        </w:rPr>
        <w:t xml:space="preserve">Mrs. Kellock covers Miss Bachewich on Wednesday afternoons for her planning time. </w:t>
      </w:r>
    </w:p>
    <w:sectPr w:rsidR="00CD0AF8" w:rsidRPr="00CD0AF8" w:rsidSect="00BC373C">
      <w:pgSz w:w="16838" w:h="11906" w:orient="landscape"/>
      <w:pgMar w:top="447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F085A"/>
    <w:multiLevelType w:val="hybridMultilevel"/>
    <w:tmpl w:val="6FC2F0E8"/>
    <w:lvl w:ilvl="0" w:tplc="754E9414">
      <w:numFmt w:val="bullet"/>
      <w:lvlText w:val="-"/>
      <w:lvlJc w:val="left"/>
      <w:pPr>
        <w:ind w:left="720" w:hanging="360"/>
      </w:pPr>
      <w:rPr>
        <w:rFonts w:ascii="Kristen ITC" w:eastAsiaTheme="minorHAnsi" w:hAnsi="Kristen ITC" w:cstheme="minorBidi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C7CA1"/>
    <w:multiLevelType w:val="hybridMultilevel"/>
    <w:tmpl w:val="6F405B88"/>
    <w:lvl w:ilvl="0" w:tplc="B486F480">
      <w:numFmt w:val="bullet"/>
      <w:lvlText w:val="-"/>
      <w:lvlJc w:val="left"/>
      <w:pPr>
        <w:ind w:left="72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56F80"/>
    <w:multiLevelType w:val="hybridMultilevel"/>
    <w:tmpl w:val="F8069446"/>
    <w:lvl w:ilvl="0" w:tplc="BE8CA510">
      <w:numFmt w:val="bullet"/>
      <w:lvlText w:val="-"/>
      <w:lvlJc w:val="left"/>
      <w:pPr>
        <w:ind w:left="72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45AD5"/>
    <w:multiLevelType w:val="hybridMultilevel"/>
    <w:tmpl w:val="C5C81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53292"/>
    <w:multiLevelType w:val="hybridMultilevel"/>
    <w:tmpl w:val="C87CEFAC"/>
    <w:lvl w:ilvl="0" w:tplc="ED08FBC8">
      <w:numFmt w:val="bullet"/>
      <w:lvlText w:val="-"/>
      <w:lvlJc w:val="left"/>
      <w:pPr>
        <w:ind w:left="72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11"/>
    <w:rsid w:val="00014E99"/>
    <w:rsid w:val="00025381"/>
    <w:rsid w:val="000471E6"/>
    <w:rsid w:val="000525AE"/>
    <w:rsid w:val="00057404"/>
    <w:rsid w:val="00063ECD"/>
    <w:rsid w:val="000777C1"/>
    <w:rsid w:val="000800DE"/>
    <w:rsid w:val="000804D5"/>
    <w:rsid w:val="00093C9B"/>
    <w:rsid w:val="000B5AC3"/>
    <w:rsid w:val="000B6AF9"/>
    <w:rsid w:val="000C554A"/>
    <w:rsid w:val="000D7B50"/>
    <w:rsid w:val="000E1333"/>
    <w:rsid w:val="000E35CD"/>
    <w:rsid w:val="00107E93"/>
    <w:rsid w:val="00120553"/>
    <w:rsid w:val="00124174"/>
    <w:rsid w:val="00127AB7"/>
    <w:rsid w:val="00130733"/>
    <w:rsid w:val="00132BFC"/>
    <w:rsid w:val="00133D58"/>
    <w:rsid w:val="0013726D"/>
    <w:rsid w:val="00153015"/>
    <w:rsid w:val="00176F42"/>
    <w:rsid w:val="0018415B"/>
    <w:rsid w:val="001B1258"/>
    <w:rsid w:val="001D2CDB"/>
    <w:rsid w:val="001D39F3"/>
    <w:rsid w:val="001E0D9C"/>
    <w:rsid w:val="001E176F"/>
    <w:rsid w:val="002038D8"/>
    <w:rsid w:val="00222CDF"/>
    <w:rsid w:val="00251355"/>
    <w:rsid w:val="0026180B"/>
    <w:rsid w:val="002738C9"/>
    <w:rsid w:val="00274829"/>
    <w:rsid w:val="00280599"/>
    <w:rsid w:val="002D0CC3"/>
    <w:rsid w:val="002E356E"/>
    <w:rsid w:val="002F2EBE"/>
    <w:rsid w:val="002F622C"/>
    <w:rsid w:val="003248A1"/>
    <w:rsid w:val="0032767F"/>
    <w:rsid w:val="00337FD3"/>
    <w:rsid w:val="00352BB6"/>
    <w:rsid w:val="00355775"/>
    <w:rsid w:val="00356632"/>
    <w:rsid w:val="003761E9"/>
    <w:rsid w:val="003A7843"/>
    <w:rsid w:val="003B0FD7"/>
    <w:rsid w:val="003C52EE"/>
    <w:rsid w:val="003C7501"/>
    <w:rsid w:val="003C7678"/>
    <w:rsid w:val="003E4590"/>
    <w:rsid w:val="003F6441"/>
    <w:rsid w:val="003F7264"/>
    <w:rsid w:val="0041109F"/>
    <w:rsid w:val="00412699"/>
    <w:rsid w:val="00457B48"/>
    <w:rsid w:val="00473C7C"/>
    <w:rsid w:val="0048464D"/>
    <w:rsid w:val="00494EB5"/>
    <w:rsid w:val="0049687D"/>
    <w:rsid w:val="00497059"/>
    <w:rsid w:val="004D0372"/>
    <w:rsid w:val="004D0BCF"/>
    <w:rsid w:val="004D15E9"/>
    <w:rsid w:val="004E1E75"/>
    <w:rsid w:val="004F6364"/>
    <w:rsid w:val="004F6FD0"/>
    <w:rsid w:val="00500A4E"/>
    <w:rsid w:val="00500CB4"/>
    <w:rsid w:val="005051D9"/>
    <w:rsid w:val="00511C1D"/>
    <w:rsid w:val="00513B0D"/>
    <w:rsid w:val="00517487"/>
    <w:rsid w:val="00520753"/>
    <w:rsid w:val="00551438"/>
    <w:rsid w:val="00551974"/>
    <w:rsid w:val="005573E7"/>
    <w:rsid w:val="00576244"/>
    <w:rsid w:val="00591691"/>
    <w:rsid w:val="0059574D"/>
    <w:rsid w:val="005974B3"/>
    <w:rsid w:val="005A2017"/>
    <w:rsid w:val="005A4CFA"/>
    <w:rsid w:val="005A75B6"/>
    <w:rsid w:val="005C1E4A"/>
    <w:rsid w:val="005C480D"/>
    <w:rsid w:val="005D78CC"/>
    <w:rsid w:val="00623FCB"/>
    <w:rsid w:val="00625619"/>
    <w:rsid w:val="006325E3"/>
    <w:rsid w:val="00633FAA"/>
    <w:rsid w:val="0063727B"/>
    <w:rsid w:val="00660AAC"/>
    <w:rsid w:val="00663BB0"/>
    <w:rsid w:val="00680AD2"/>
    <w:rsid w:val="0068193E"/>
    <w:rsid w:val="00683968"/>
    <w:rsid w:val="006A323A"/>
    <w:rsid w:val="006A5048"/>
    <w:rsid w:val="006B38B3"/>
    <w:rsid w:val="006D5C6A"/>
    <w:rsid w:val="006F4753"/>
    <w:rsid w:val="00717396"/>
    <w:rsid w:val="007179AC"/>
    <w:rsid w:val="007179B5"/>
    <w:rsid w:val="00725777"/>
    <w:rsid w:val="00747314"/>
    <w:rsid w:val="007479B9"/>
    <w:rsid w:val="00755945"/>
    <w:rsid w:val="00776407"/>
    <w:rsid w:val="00776D5D"/>
    <w:rsid w:val="00796B5A"/>
    <w:rsid w:val="007A2E43"/>
    <w:rsid w:val="007B2831"/>
    <w:rsid w:val="007D168F"/>
    <w:rsid w:val="007D3AA4"/>
    <w:rsid w:val="007D7E31"/>
    <w:rsid w:val="007E051A"/>
    <w:rsid w:val="007F2587"/>
    <w:rsid w:val="008209D5"/>
    <w:rsid w:val="00842EE1"/>
    <w:rsid w:val="00861EA2"/>
    <w:rsid w:val="00862FB5"/>
    <w:rsid w:val="00870513"/>
    <w:rsid w:val="0087078C"/>
    <w:rsid w:val="008B10CE"/>
    <w:rsid w:val="008B6C54"/>
    <w:rsid w:val="008B6D2C"/>
    <w:rsid w:val="008C0F1C"/>
    <w:rsid w:val="008C0F67"/>
    <w:rsid w:val="008C2297"/>
    <w:rsid w:val="008C2C1E"/>
    <w:rsid w:val="008E4514"/>
    <w:rsid w:val="008F77FF"/>
    <w:rsid w:val="00901ABB"/>
    <w:rsid w:val="00903543"/>
    <w:rsid w:val="009161D2"/>
    <w:rsid w:val="00917D92"/>
    <w:rsid w:val="00925014"/>
    <w:rsid w:val="00937A59"/>
    <w:rsid w:val="00953EAB"/>
    <w:rsid w:val="009608F7"/>
    <w:rsid w:val="00974FB3"/>
    <w:rsid w:val="0098293B"/>
    <w:rsid w:val="009843FC"/>
    <w:rsid w:val="00990A7A"/>
    <w:rsid w:val="00992983"/>
    <w:rsid w:val="0099407C"/>
    <w:rsid w:val="0099532E"/>
    <w:rsid w:val="009A0314"/>
    <w:rsid w:val="009D7D8C"/>
    <w:rsid w:val="009E008D"/>
    <w:rsid w:val="009E6553"/>
    <w:rsid w:val="00A236F3"/>
    <w:rsid w:val="00A26A5B"/>
    <w:rsid w:val="00A31AC9"/>
    <w:rsid w:val="00A351B9"/>
    <w:rsid w:val="00A53670"/>
    <w:rsid w:val="00A5726E"/>
    <w:rsid w:val="00A6376C"/>
    <w:rsid w:val="00A71DD3"/>
    <w:rsid w:val="00A811C1"/>
    <w:rsid w:val="00A81A7F"/>
    <w:rsid w:val="00A82E12"/>
    <w:rsid w:val="00A86FE8"/>
    <w:rsid w:val="00A957F5"/>
    <w:rsid w:val="00AA7A3E"/>
    <w:rsid w:val="00AB283E"/>
    <w:rsid w:val="00AB2AC1"/>
    <w:rsid w:val="00AC2DF0"/>
    <w:rsid w:val="00AC47CF"/>
    <w:rsid w:val="00B02049"/>
    <w:rsid w:val="00B1119F"/>
    <w:rsid w:val="00B20114"/>
    <w:rsid w:val="00B24998"/>
    <w:rsid w:val="00B42493"/>
    <w:rsid w:val="00B45214"/>
    <w:rsid w:val="00B45BF3"/>
    <w:rsid w:val="00B540C7"/>
    <w:rsid w:val="00B56D10"/>
    <w:rsid w:val="00B64A11"/>
    <w:rsid w:val="00B8661C"/>
    <w:rsid w:val="00B87513"/>
    <w:rsid w:val="00BA1103"/>
    <w:rsid w:val="00BA2AB8"/>
    <w:rsid w:val="00BC373C"/>
    <w:rsid w:val="00BE5AEA"/>
    <w:rsid w:val="00C003F5"/>
    <w:rsid w:val="00C03AC0"/>
    <w:rsid w:val="00C16D0D"/>
    <w:rsid w:val="00C22E87"/>
    <w:rsid w:val="00C33B8A"/>
    <w:rsid w:val="00C36F2F"/>
    <w:rsid w:val="00C52428"/>
    <w:rsid w:val="00C52EDB"/>
    <w:rsid w:val="00C5716F"/>
    <w:rsid w:val="00C57664"/>
    <w:rsid w:val="00C71149"/>
    <w:rsid w:val="00C71EC6"/>
    <w:rsid w:val="00C92D60"/>
    <w:rsid w:val="00CA0E2E"/>
    <w:rsid w:val="00CC20A2"/>
    <w:rsid w:val="00CC4D6D"/>
    <w:rsid w:val="00CD0AF8"/>
    <w:rsid w:val="00CD1ED0"/>
    <w:rsid w:val="00CD5244"/>
    <w:rsid w:val="00CE760E"/>
    <w:rsid w:val="00CF15D0"/>
    <w:rsid w:val="00CF4C7B"/>
    <w:rsid w:val="00CF7449"/>
    <w:rsid w:val="00D04FB6"/>
    <w:rsid w:val="00D07591"/>
    <w:rsid w:val="00D15AD4"/>
    <w:rsid w:val="00D17562"/>
    <w:rsid w:val="00D17F02"/>
    <w:rsid w:val="00D24531"/>
    <w:rsid w:val="00D40CBF"/>
    <w:rsid w:val="00D44D3A"/>
    <w:rsid w:val="00D47C2F"/>
    <w:rsid w:val="00D62597"/>
    <w:rsid w:val="00D745DA"/>
    <w:rsid w:val="00D8014E"/>
    <w:rsid w:val="00D810B1"/>
    <w:rsid w:val="00D90ECA"/>
    <w:rsid w:val="00D96A55"/>
    <w:rsid w:val="00DB0044"/>
    <w:rsid w:val="00DB0210"/>
    <w:rsid w:val="00DE260A"/>
    <w:rsid w:val="00DF6F05"/>
    <w:rsid w:val="00E075AE"/>
    <w:rsid w:val="00E17183"/>
    <w:rsid w:val="00E20C52"/>
    <w:rsid w:val="00E437D3"/>
    <w:rsid w:val="00E45638"/>
    <w:rsid w:val="00E4589A"/>
    <w:rsid w:val="00E52FA7"/>
    <w:rsid w:val="00E631D4"/>
    <w:rsid w:val="00E9456F"/>
    <w:rsid w:val="00EA0755"/>
    <w:rsid w:val="00EA1953"/>
    <w:rsid w:val="00EA504C"/>
    <w:rsid w:val="00EA7D07"/>
    <w:rsid w:val="00EB4C59"/>
    <w:rsid w:val="00EC1F84"/>
    <w:rsid w:val="00ED4919"/>
    <w:rsid w:val="00EF0BD8"/>
    <w:rsid w:val="00EF18E0"/>
    <w:rsid w:val="00EF6B0C"/>
    <w:rsid w:val="00F10D2F"/>
    <w:rsid w:val="00F202B2"/>
    <w:rsid w:val="00F211F6"/>
    <w:rsid w:val="00F31A58"/>
    <w:rsid w:val="00F43D0F"/>
    <w:rsid w:val="00F56027"/>
    <w:rsid w:val="00F65094"/>
    <w:rsid w:val="00F83D0D"/>
    <w:rsid w:val="00FA4B54"/>
    <w:rsid w:val="00FA4C6D"/>
    <w:rsid w:val="00FC2317"/>
    <w:rsid w:val="00FC4DF1"/>
    <w:rsid w:val="00FD2056"/>
    <w:rsid w:val="00FE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6535B"/>
  <w15:docId w15:val="{F07841B7-47C9-4D04-93CA-87A9035D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4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C2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51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8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1AA9430-C132-4DEA-B755-34A7713F5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 Walker</dc:creator>
  <cp:lastModifiedBy>Stephanie Bachewich</cp:lastModifiedBy>
  <cp:revision>4</cp:revision>
  <cp:lastPrinted>2018-01-14T16:27:00Z</cp:lastPrinted>
  <dcterms:created xsi:type="dcterms:W3CDTF">2018-04-09T12:23:00Z</dcterms:created>
  <dcterms:modified xsi:type="dcterms:W3CDTF">2018-04-29T14:51:00Z</dcterms:modified>
</cp:coreProperties>
</file>