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14" w:rsidRDefault="00997D0C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52717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C421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4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0C"/>
    <w:rsid w:val="00997D0C"/>
    <w:rsid w:val="00F2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Cuff</dc:creator>
  <cp:lastModifiedBy>Nicholas Cuff</cp:lastModifiedBy>
  <cp:revision>1</cp:revision>
  <dcterms:created xsi:type="dcterms:W3CDTF">2018-05-14T09:04:00Z</dcterms:created>
  <dcterms:modified xsi:type="dcterms:W3CDTF">2018-05-14T09:07:00Z</dcterms:modified>
</cp:coreProperties>
</file>