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056"/>
        <w:gridCol w:w="8445"/>
        <w:gridCol w:w="1556"/>
      </w:tblGrid>
      <w:tr w:rsidR="006B1797" w:rsidRPr="00566B04" w14:paraId="119D36A2" w14:textId="77777777" w:rsidTr="00D937F2">
        <w:tc>
          <w:tcPr>
            <w:tcW w:w="11057" w:type="dxa"/>
            <w:gridSpan w:val="3"/>
          </w:tcPr>
          <w:p w14:paraId="363653A2" w14:textId="3E8A680E" w:rsidR="006B1797" w:rsidRPr="00D8545F" w:rsidRDefault="00981E91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Wednesday</w:t>
            </w:r>
            <w:r w:rsidR="00E35044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1</w:t>
            </w:r>
            <w:r w:rsidRPr="00981E91">
              <w:rPr>
                <w:rFonts w:ascii="Letter-join 40" w:hAnsi="Letter-join 40"/>
                <w:b/>
                <w:sz w:val="20"/>
                <w:szCs w:val="20"/>
                <w:vertAlign w:val="superscript"/>
                <w:lang w:eastAsia="en-GB"/>
              </w:rPr>
              <w:t>st</w:t>
            </w:r>
            <w:r w:rsidR="004D48B0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April</w:t>
            </w:r>
            <w:r w:rsidR="006B1797"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2020 – Year </w:t>
            </w:r>
            <w:r w:rsidR="00A627F6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3</w:t>
            </w:r>
            <w:r w:rsidR="006B1797"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Home Learning</w:t>
            </w:r>
          </w:p>
          <w:p w14:paraId="5D333C4D" w14:textId="40B37BF9" w:rsidR="006B1797" w:rsidRPr="00D8545F" w:rsidRDefault="00B90951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A627F6" w:rsidRPr="002102C8">
                <w:rPr>
                  <w:rStyle w:val="Hyperlink"/>
                  <w:rFonts w:ascii="Letter-join 40" w:hAnsi="Letter-join 40"/>
                  <w:b/>
                  <w:sz w:val="20"/>
                  <w:szCs w:val="20"/>
                  <w:lang w:eastAsia="en-GB"/>
                </w:rPr>
                <w:t>Year3@shelford.cambs.sch.uk</w:t>
              </w:r>
            </w:hyperlink>
            <w:r w:rsidR="006B1797" w:rsidRPr="00D8545F">
              <w:rPr>
                <w:rFonts w:ascii="Letter-join 40" w:hAnsi="Letter-join 40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="00457803" w:rsidRPr="00F56C27" w14:paraId="7D119616" w14:textId="77777777" w:rsidTr="004D48B0">
        <w:tc>
          <w:tcPr>
            <w:tcW w:w="993" w:type="dxa"/>
          </w:tcPr>
          <w:p w14:paraId="5745A477" w14:textId="77777777" w:rsidR="006B1797" w:rsidRPr="00D8545F" w:rsidRDefault="006B1797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8505" w:type="dxa"/>
          </w:tcPr>
          <w:p w14:paraId="25C34B3D" w14:textId="77777777" w:rsidR="006B1797" w:rsidRPr="00D8545F" w:rsidRDefault="006B1797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1559" w:type="dxa"/>
          </w:tcPr>
          <w:p w14:paraId="502A2D1D" w14:textId="69B6E112" w:rsidR="006B1797" w:rsidRPr="00D8545F" w:rsidRDefault="006B1797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Submission</w:t>
            </w:r>
          </w:p>
        </w:tc>
      </w:tr>
      <w:tr w:rsidR="00457803" w:rsidRPr="00F56C27" w14:paraId="74061111" w14:textId="77777777" w:rsidTr="00F82EE0">
        <w:tc>
          <w:tcPr>
            <w:tcW w:w="993" w:type="dxa"/>
            <w:shd w:val="clear" w:color="auto" w:fill="418AB3" w:themeFill="accent1"/>
          </w:tcPr>
          <w:p w14:paraId="2DBD8F0B" w14:textId="77777777" w:rsidR="001061C8" w:rsidRDefault="001061C8" w:rsidP="001061C8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Reading</w:t>
            </w:r>
          </w:p>
          <w:p w14:paraId="26B7C10E" w14:textId="633D0080" w:rsidR="0073627A" w:rsidRPr="00D8545F" w:rsidRDefault="0073627A" w:rsidP="001061C8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(approx. 30 minutes)</w:t>
            </w:r>
          </w:p>
        </w:tc>
        <w:tc>
          <w:tcPr>
            <w:tcW w:w="8505" w:type="dxa"/>
          </w:tcPr>
          <w:p w14:paraId="09B38D26" w14:textId="1A4E87F6" w:rsidR="001061C8" w:rsidRPr="005C745E" w:rsidRDefault="001B6E8D" w:rsidP="001061C8">
            <w:pPr>
              <w:rPr>
                <w:b/>
                <w:bCs/>
                <w:sz w:val="20"/>
                <w:szCs w:val="20"/>
              </w:rPr>
            </w:pPr>
            <w:r w:rsidRPr="005C745E">
              <w:rPr>
                <w:rFonts w:ascii="Letter-join 40" w:hAnsi="Letter-join 40"/>
                <w:b/>
                <w:bCs/>
                <w:sz w:val="20"/>
                <w:szCs w:val="20"/>
                <w:lang w:eastAsia="en-GB"/>
              </w:rPr>
              <w:t>Learning Objective:</w:t>
            </w:r>
            <w:r w:rsidR="007E128C">
              <w:rPr>
                <w:rFonts w:ascii="Letter-join 40" w:hAnsi="Letter-join 40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90951" w:rsidRPr="00B90951">
              <w:rPr>
                <w:rFonts w:ascii="Letter-join 40" w:hAnsi="Letter-join 40"/>
                <w:b/>
                <w:bCs/>
                <w:sz w:val="20"/>
                <w:szCs w:val="20"/>
                <w:lang w:eastAsia="en-GB"/>
              </w:rPr>
              <w:t>I can ask questions to improve my understanding of the text.</w:t>
            </w:r>
          </w:p>
          <w:p w14:paraId="0D46F147" w14:textId="77777777" w:rsidR="001B6E8D" w:rsidRPr="005C745E" w:rsidRDefault="001B6E8D" w:rsidP="001061C8">
            <w:pPr>
              <w:rPr>
                <w:b/>
                <w:bCs/>
                <w:sz w:val="20"/>
                <w:szCs w:val="20"/>
              </w:rPr>
            </w:pPr>
          </w:p>
          <w:p w14:paraId="5CA17FF3" w14:textId="78F74390" w:rsidR="007E61B0" w:rsidRDefault="00D93F68" w:rsidP="007E61B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Read 2 chapters/pages (whichever is the best challenge for you) of your current reading book/a book of your choi</w:t>
            </w:r>
            <w:r w:rsidR="004D48B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ce</w:t>
            </w:r>
            <w:r w:rsidR="007E128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.</w:t>
            </w:r>
          </w:p>
          <w:p w14:paraId="08D96FBC" w14:textId="63BB2605" w:rsidR="007E128C" w:rsidRPr="007E61B0" w:rsidRDefault="00B90951" w:rsidP="007E61B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90951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Make up three questions that you would ask me to check if I had read the book carefully.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EE69B" w:themeFill="accent5" w:themeFillTint="66"/>
          </w:tcPr>
          <w:p w14:paraId="62B2B0A2" w14:textId="77777777" w:rsidR="00F82EE0" w:rsidRPr="00F82EE0" w:rsidRDefault="00F82EE0" w:rsidP="00F82EE0">
            <w:pPr>
              <w:rPr>
                <w:rFonts w:ascii="Letter-join 40" w:hAnsi="Letter-join 40"/>
                <w:sz w:val="18"/>
                <w:szCs w:val="18"/>
                <w:lang w:eastAsia="en-GB"/>
              </w:rPr>
            </w:pPr>
            <w:r w:rsidRPr="00F82EE0">
              <w:rPr>
                <w:rFonts w:ascii="Letter-join 40" w:hAnsi="Letter-join 40"/>
                <w:sz w:val="18"/>
                <w:szCs w:val="18"/>
                <w:lang w:eastAsia="en-GB"/>
              </w:rPr>
              <w:t xml:space="preserve">Please submit evidence of the math activity to the email address above by 3pm today. </w:t>
            </w:r>
          </w:p>
          <w:p w14:paraId="7C2F29DD" w14:textId="77777777" w:rsidR="00F82EE0" w:rsidRPr="00F82EE0" w:rsidRDefault="00F82EE0" w:rsidP="00F82EE0">
            <w:pPr>
              <w:rPr>
                <w:rFonts w:ascii="Letter-join 40" w:hAnsi="Letter-join 40"/>
                <w:sz w:val="18"/>
                <w:szCs w:val="18"/>
                <w:lang w:eastAsia="en-GB"/>
              </w:rPr>
            </w:pPr>
          </w:p>
          <w:p w14:paraId="3865FC85" w14:textId="77777777" w:rsidR="00F82EE0" w:rsidRPr="00F82EE0" w:rsidRDefault="00F82EE0" w:rsidP="00F82EE0">
            <w:pPr>
              <w:rPr>
                <w:rFonts w:ascii="Letter-join 40" w:hAnsi="Letter-join 40"/>
                <w:sz w:val="18"/>
                <w:szCs w:val="18"/>
                <w:lang w:eastAsia="en-GB"/>
              </w:rPr>
            </w:pPr>
            <w:r w:rsidRPr="00F82EE0">
              <w:rPr>
                <w:rFonts w:ascii="Letter-join 40" w:hAnsi="Letter-join 40"/>
                <w:sz w:val="18"/>
                <w:szCs w:val="18"/>
                <w:lang w:eastAsia="en-GB"/>
              </w:rPr>
              <w:t>Please include the following in the ‘email subject box’:</w:t>
            </w:r>
          </w:p>
          <w:p w14:paraId="3B955042" w14:textId="77777777" w:rsidR="00F82EE0" w:rsidRPr="00F82EE0" w:rsidRDefault="00F82EE0" w:rsidP="00F82EE0">
            <w:pPr>
              <w:rPr>
                <w:rFonts w:ascii="Letter-join 40" w:hAnsi="Letter-join 40"/>
                <w:sz w:val="18"/>
                <w:szCs w:val="18"/>
                <w:lang w:eastAsia="en-GB"/>
              </w:rPr>
            </w:pPr>
            <w:r w:rsidRPr="00F82EE0">
              <w:rPr>
                <w:rFonts w:ascii="Letter-join 40" w:hAnsi="Letter-join 40"/>
                <w:sz w:val="18"/>
                <w:szCs w:val="18"/>
                <w:lang w:eastAsia="en-GB"/>
              </w:rPr>
              <w:t>-Child Name</w:t>
            </w:r>
          </w:p>
          <w:p w14:paraId="6A34DAED" w14:textId="77777777" w:rsidR="00F82EE0" w:rsidRPr="00F82EE0" w:rsidRDefault="00F82EE0" w:rsidP="00F82EE0">
            <w:pPr>
              <w:rPr>
                <w:rFonts w:ascii="Letter-join 40" w:hAnsi="Letter-join 40"/>
                <w:sz w:val="18"/>
                <w:szCs w:val="18"/>
                <w:lang w:eastAsia="en-GB"/>
              </w:rPr>
            </w:pPr>
            <w:r w:rsidRPr="00F82EE0">
              <w:rPr>
                <w:rFonts w:ascii="Letter-join 40" w:hAnsi="Letter-join 40"/>
                <w:sz w:val="18"/>
                <w:szCs w:val="18"/>
                <w:lang w:eastAsia="en-GB"/>
              </w:rPr>
              <w:t>-Piece of work    title</w:t>
            </w:r>
          </w:p>
          <w:p w14:paraId="2F2D32E4" w14:textId="08BFA5F8" w:rsidR="001061C8" w:rsidRPr="00FC1293" w:rsidRDefault="00F82EE0" w:rsidP="00F82EE0">
            <w:pPr>
              <w:rPr>
                <w:rFonts w:ascii="Letter-join 40" w:hAnsi="Letter-join 40"/>
                <w:sz w:val="18"/>
                <w:szCs w:val="18"/>
                <w:lang w:eastAsia="en-GB"/>
              </w:rPr>
            </w:pPr>
            <w:r w:rsidRPr="00F82EE0">
              <w:rPr>
                <w:rFonts w:ascii="Letter-join 40" w:hAnsi="Letter-join 40"/>
                <w:sz w:val="18"/>
                <w:szCs w:val="18"/>
                <w:lang w:eastAsia="en-GB"/>
              </w:rPr>
              <w:t>-Date</w:t>
            </w:r>
          </w:p>
        </w:tc>
      </w:tr>
      <w:tr w:rsidR="00457803" w:rsidRPr="00F56C27" w14:paraId="68DDD98C" w14:textId="77777777" w:rsidTr="00DC367F">
        <w:tc>
          <w:tcPr>
            <w:tcW w:w="993" w:type="dxa"/>
            <w:shd w:val="clear" w:color="auto" w:fill="00B050"/>
          </w:tcPr>
          <w:p w14:paraId="2F16D917" w14:textId="5AE3FC9E" w:rsidR="006B1797" w:rsidRDefault="00457803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Literacy</w:t>
            </w:r>
          </w:p>
          <w:p w14:paraId="4B3A3511" w14:textId="77777777" w:rsidR="0073627A" w:rsidRDefault="0073627A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(approx. 1 hour)</w:t>
            </w:r>
          </w:p>
          <w:p w14:paraId="4D7E778C" w14:textId="77777777" w:rsidR="009660AD" w:rsidRDefault="009660AD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  <w:p w14:paraId="240D538A" w14:textId="268BA2CC" w:rsidR="009660AD" w:rsidRPr="00D8545F" w:rsidRDefault="009660AD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</w:tcPr>
          <w:p w14:paraId="18C1FCFF" w14:textId="3187361B" w:rsidR="00F92998" w:rsidRDefault="004D48B0" w:rsidP="00A627F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Learning Objective: </w:t>
            </w:r>
            <w:r w:rsidR="004578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can find pairs of rhyming words</w:t>
            </w:r>
          </w:p>
          <w:p w14:paraId="6D303572" w14:textId="1743FF29" w:rsidR="00457803" w:rsidRDefault="00457803" w:rsidP="00A627F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C1BDF9" w14:textId="0D6DE950" w:rsidR="00457803" w:rsidRDefault="00457803" w:rsidP="00A627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 Friday we read the poem The Land of the Counterpane by Robert Louis Stevenson. It is a rhyming poem. Today we are going to find some pairs of rhyming words and write them on a counterpane</w:t>
            </w:r>
            <w:r w:rsidR="004A78D1">
              <w:rPr>
                <w:rFonts w:asciiTheme="minorHAnsi" w:hAnsiTheme="minorHAnsi" w:cstheme="minorHAnsi"/>
                <w:sz w:val="20"/>
                <w:szCs w:val="20"/>
              </w:rPr>
              <w:t xml:space="preserve"> or quilt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D6730">
              <w:rPr>
                <w:rFonts w:asciiTheme="minorHAnsi" w:hAnsiTheme="minorHAnsi" w:cstheme="minorHAnsi"/>
                <w:sz w:val="20"/>
                <w:szCs w:val="20"/>
              </w:rPr>
              <w:t xml:space="preserve"> You could print or copy the counterpane pattern with a ruler and put it in your home learning book. Decorate around the edge of the counterpane</w:t>
            </w:r>
            <w:r w:rsidR="00532D5E">
              <w:rPr>
                <w:rFonts w:asciiTheme="minorHAnsi" w:hAnsiTheme="minorHAnsi" w:cstheme="minorHAnsi"/>
                <w:sz w:val="20"/>
                <w:szCs w:val="20"/>
              </w:rPr>
              <w:t xml:space="preserve"> with a handwriting pattern</w:t>
            </w:r>
            <w:r w:rsidR="004A78D1">
              <w:rPr>
                <w:rFonts w:asciiTheme="minorHAnsi" w:hAnsiTheme="minorHAnsi" w:cstheme="minorHAnsi"/>
                <w:sz w:val="20"/>
                <w:szCs w:val="20"/>
              </w:rPr>
              <w:t xml:space="preserve"> like the ones suggested below</w:t>
            </w:r>
            <w:r w:rsidR="006D6730">
              <w:rPr>
                <w:rFonts w:asciiTheme="minorHAnsi" w:hAnsiTheme="minorHAnsi" w:cstheme="minorHAnsi"/>
                <w:sz w:val="20"/>
                <w:szCs w:val="20"/>
              </w:rPr>
              <w:t>. I have put th</w:t>
            </w:r>
            <w:r w:rsidR="004A78D1">
              <w:rPr>
                <w:rFonts w:asciiTheme="minorHAnsi" w:hAnsiTheme="minorHAnsi" w:cstheme="minorHAnsi"/>
                <w:sz w:val="20"/>
                <w:szCs w:val="20"/>
              </w:rPr>
              <w:t>e counterpane</w:t>
            </w:r>
            <w:r w:rsidR="006D6730">
              <w:rPr>
                <w:rFonts w:asciiTheme="minorHAnsi" w:hAnsiTheme="minorHAnsi" w:cstheme="minorHAnsi"/>
                <w:sz w:val="20"/>
                <w:szCs w:val="20"/>
              </w:rPr>
              <w:t xml:space="preserve"> page as an attachment on the Class page of the website.</w:t>
            </w:r>
          </w:p>
          <w:p w14:paraId="6E01C40D" w14:textId="120AD8AB" w:rsidR="00532D5E" w:rsidRPr="00457803" w:rsidRDefault="004A78D1" w:rsidP="00A627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14:cntxtAlts/>
              </w:rPr>
              <w:drawing>
                <wp:anchor distT="0" distB="0" distL="114300" distR="114300" simplePos="0" relativeHeight="251658240" behindDoc="0" locked="0" layoutInCell="1" allowOverlap="1" wp14:anchorId="3D2AF52A" wp14:editId="1E48E490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132715</wp:posOffset>
                  </wp:positionV>
                  <wp:extent cx="2200275" cy="31083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310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E85EBD" w14:textId="7DBA9F72" w:rsidR="004D48B0" w:rsidRDefault="004D48B0" w:rsidP="00A627F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A35F13" w14:textId="44E803C5" w:rsidR="002F496F" w:rsidRPr="00981E91" w:rsidRDefault="002F496F" w:rsidP="00981E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90ADB" w14:textId="5C2CFDF2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FB5B0" w14:textId="391BCB90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22D42" w14:textId="6C11E6CE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FECE9" w14:textId="2549126E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5324C" w14:textId="70C3BA55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F09B0" w14:textId="18790AAC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AC446" w14:textId="4011BD8F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11296" w14:textId="64463BBB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C7F27" w14:textId="58F6F394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B4AB6" w14:textId="219DE8B5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53142" w14:textId="766F9215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4190E" w14:textId="1C81F771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FE7D39" w14:textId="7E16BF02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A9E9F" w14:textId="31940D02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3D800" w14:textId="4F423C69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45BC4" w14:textId="17113CF5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C32D0" w14:textId="77777777" w:rsidR="001D4A30" w:rsidRP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A4E6C" w14:textId="0D11A6DB" w:rsidR="001A7591" w:rsidRPr="00F409B9" w:rsidRDefault="001A7591" w:rsidP="00F409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BF4598" w14:textId="62244393" w:rsidR="006B1797" w:rsidRPr="00D8545F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t xml:space="preserve"> </w:t>
            </w:r>
          </w:p>
        </w:tc>
      </w:tr>
      <w:tr w:rsidR="00457803" w:rsidRPr="00F56C27" w14:paraId="082F64DB" w14:textId="77777777" w:rsidTr="00F82EE0">
        <w:tc>
          <w:tcPr>
            <w:tcW w:w="993" w:type="dxa"/>
            <w:shd w:val="clear" w:color="auto" w:fill="FFC000"/>
          </w:tcPr>
          <w:p w14:paraId="0653A615" w14:textId="69D4DC1F" w:rsidR="006B1797" w:rsidRDefault="00DC367F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Maths</w:t>
            </w:r>
          </w:p>
          <w:p w14:paraId="2A1D1432" w14:textId="1A8FC0E5" w:rsidR="0073627A" w:rsidRDefault="0073627A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(approx. 1 hour)</w:t>
            </w:r>
          </w:p>
          <w:p w14:paraId="17E7C3B3" w14:textId="77777777" w:rsidR="004A78D1" w:rsidRDefault="004A78D1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  <w:p w14:paraId="21EFAE0C" w14:textId="2DC498F5" w:rsidR="00292B1C" w:rsidRPr="00D8545F" w:rsidRDefault="004A78D1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ABA737" wp14:editId="27F64512">
                  <wp:extent cx="524510" cy="475615"/>
                  <wp:effectExtent l="0" t="0" r="889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145D63B6" w14:textId="3D1B77D6" w:rsidR="00964E23" w:rsidRDefault="001B6E8D" w:rsidP="002F496F">
            <w:pPr>
              <w:jc w:val="both"/>
              <w:rPr>
                <w:rFonts w:ascii="Letter-join 40" w:hAnsi="Letter-join 40"/>
                <w:b/>
                <w:sz w:val="20"/>
                <w:szCs w:val="20"/>
              </w:rPr>
            </w:pPr>
            <w:r w:rsidRPr="005C745E">
              <w:rPr>
                <w:rFonts w:ascii="Letter-join 40" w:hAnsi="Letter-join 40"/>
                <w:b/>
                <w:sz w:val="20"/>
                <w:szCs w:val="20"/>
              </w:rPr>
              <w:t>Learning Objective:</w:t>
            </w:r>
            <w:r w:rsidR="00CA512D">
              <w:rPr>
                <w:rFonts w:ascii="Letter-join 40" w:hAnsi="Letter-join 40"/>
                <w:b/>
                <w:sz w:val="20"/>
                <w:szCs w:val="20"/>
              </w:rPr>
              <w:t xml:space="preserve"> </w:t>
            </w:r>
            <w:r w:rsidR="00DC367F">
              <w:rPr>
                <w:rFonts w:ascii="Letter-join 40" w:hAnsi="Letter-join 40"/>
                <w:b/>
                <w:sz w:val="20"/>
                <w:szCs w:val="20"/>
              </w:rPr>
              <w:t>I can practice the Year 3 times tables</w:t>
            </w:r>
          </w:p>
          <w:p w14:paraId="61D11DBD" w14:textId="2E6EC310" w:rsidR="00DC367F" w:rsidRDefault="00DC367F" w:rsidP="002F496F">
            <w:pPr>
              <w:jc w:val="both"/>
              <w:rPr>
                <w:rFonts w:ascii="Letter-join 40" w:hAnsi="Letter-join 40"/>
                <w:b/>
                <w:sz w:val="20"/>
                <w:szCs w:val="20"/>
              </w:rPr>
            </w:pPr>
          </w:p>
          <w:p w14:paraId="6A3E09C3" w14:textId="4F23A495" w:rsidR="00DC367F" w:rsidRDefault="00DC367F" w:rsidP="002F496F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>
              <w:rPr>
                <w:rFonts w:ascii="Letter-join 40" w:hAnsi="Letter-join 40"/>
                <w:bCs/>
                <w:sz w:val="20"/>
                <w:szCs w:val="20"/>
              </w:rPr>
              <w:t xml:space="preserve">In class we are used to doing our </w:t>
            </w:r>
            <w:r w:rsidRPr="00B02CBA">
              <w:rPr>
                <w:rFonts w:ascii="Letter-join 40" w:hAnsi="Letter-join 40"/>
                <w:b/>
                <w:sz w:val="20"/>
                <w:szCs w:val="20"/>
              </w:rPr>
              <w:t>times table tracker</w:t>
            </w:r>
            <w:r>
              <w:rPr>
                <w:rFonts w:ascii="Letter-join 40" w:hAnsi="Letter-join 40"/>
                <w:bCs/>
                <w:sz w:val="20"/>
                <w:szCs w:val="20"/>
              </w:rPr>
              <w:t xml:space="preserve"> in 10 minutes. I have attached the two different levels of sheets on the class page of the website. The sheet most of the class are on has the 2, 5,</w:t>
            </w:r>
            <w:r w:rsidR="00B02CBA">
              <w:rPr>
                <w:rFonts w:ascii="Letter-join 40" w:hAnsi="Letter-join 40"/>
                <w:bCs/>
                <w:sz w:val="20"/>
                <w:szCs w:val="20"/>
              </w:rPr>
              <w:t xml:space="preserve"> </w:t>
            </w:r>
            <w:r>
              <w:rPr>
                <w:rFonts w:ascii="Letter-join 40" w:hAnsi="Letter-join 40"/>
                <w:bCs/>
                <w:sz w:val="20"/>
                <w:szCs w:val="20"/>
              </w:rPr>
              <w:t>10, 3, 4 and 8 times tables.</w:t>
            </w:r>
          </w:p>
          <w:p w14:paraId="66522887" w14:textId="256DCF4F" w:rsidR="00DC367F" w:rsidRDefault="00DC367F" w:rsidP="002F496F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>
              <w:rPr>
                <w:rFonts w:ascii="Letter-join 40" w:hAnsi="Letter-join 40"/>
                <w:bCs/>
                <w:sz w:val="20"/>
                <w:szCs w:val="20"/>
              </w:rPr>
              <w:t>A few of you are already able to complete this in 10 minutes so have moved onto the harder sheet.</w:t>
            </w:r>
          </w:p>
          <w:p w14:paraId="00B6C1C0" w14:textId="06BB5B29" w:rsidR="00B02CBA" w:rsidRPr="00B02CBA" w:rsidRDefault="00B02CBA" w:rsidP="002F496F">
            <w:pPr>
              <w:jc w:val="both"/>
              <w:rPr>
                <w:rFonts w:ascii="Letter-join 40" w:hAnsi="Letter-join 40"/>
                <w:b/>
                <w:sz w:val="20"/>
                <w:szCs w:val="20"/>
              </w:rPr>
            </w:pPr>
            <w:r w:rsidRPr="00B02CBA">
              <w:rPr>
                <w:rFonts w:ascii="Letter-join 40" w:hAnsi="Letter-join 40"/>
                <w:b/>
                <w:sz w:val="20"/>
                <w:szCs w:val="20"/>
              </w:rPr>
              <w:t>Please complete the sheet you normally do in class.</w:t>
            </w:r>
          </w:p>
          <w:p w14:paraId="19F1CC81" w14:textId="6C3F332C" w:rsidR="00DC367F" w:rsidRDefault="00DC367F" w:rsidP="002F496F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</w:p>
          <w:p w14:paraId="3BF82080" w14:textId="77777777" w:rsidR="00DC367F" w:rsidRDefault="00DC367F" w:rsidP="002F496F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>
              <w:rPr>
                <w:rFonts w:ascii="Letter-join 40" w:hAnsi="Letter-join 40"/>
                <w:bCs/>
                <w:sz w:val="20"/>
                <w:szCs w:val="20"/>
              </w:rPr>
              <w:t>You will need to set a timer so you know when 10 minutes are up.</w:t>
            </w:r>
          </w:p>
          <w:p w14:paraId="4F9B15AC" w14:textId="3903B3BB" w:rsidR="00DC367F" w:rsidRDefault="00DC367F" w:rsidP="002F496F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>
              <w:rPr>
                <w:rFonts w:ascii="Letter-join 40" w:hAnsi="Letter-join 40"/>
                <w:bCs/>
                <w:sz w:val="20"/>
                <w:szCs w:val="20"/>
              </w:rPr>
              <w:t xml:space="preserve"> You will also need to be able to check if your answers are right without me to read them out to you!</w:t>
            </w:r>
          </w:p>
          <w:p w14:paraId="6DCCF458" w14:textId="5CA4F920" w:rsidR="00FC1293" w:rsidRPr="00B02CBA" w:rsidRDefault="00DC367F" w:rsidP="00D937F2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>
              <w:rPr>
                <w:rFonts w:ascii="Letter-join 40" w:hAnsi="Letter-join 40"/>
                <w:bCs/>
                <w:sz w:val="20"/>
                <w:szCs w:val="20"/>
              </w:rPr>
              <w:t>I will also attach a poster with all the times tables answers for you to use when you are marking your work.</w:t>
            </w:r>
          </w:p>
          <w:p w14:paraId="038A7DAF" w14:textId="658E8280" w:rsidR="00CA512D" w:rsidRPr="00D8545F" w:rsidRDefault="00CA512D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30454A0" w14:textId="544E5C14" w:rsidR="006B1797" w:rsidRPr="00D8545F" w:rsidRDefault="006B1797" w:rsidP="00DC367F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</w:tc>
      </w:tr>
      <w:tr w:rsidR="00FC2588" w:rsidRPr="00FC2588" w14:paraId="621DF02D" w14:textId="77777777" w:rsidTr="00FC2588">
        <w:tc>
          <w:tcPr>
            <w:tcW w:w="993" w:type="dxa"/>
            <w:shd w:val="clear" w:color="auto" w:fill="0099CC"/>
          </w:tcPr>
          <w:p w14:paraId="54030D18" w14:textId="44CBD59F" w:rsidR="00FC2588" w:rsidRPr="009F501F" w:rsidRDefault="000A7EAF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9F501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Other activities</w:t>
            </w:r>
          </w:p>
        </w:tc>
        <w:tc>
          <w:tcPr>
            <w:tcW w:w="8505" w:type="dxa"/>
          </w:tcPr>
          <w:p w14:paraId="7C5E645C" w14:textId="48A17139" w:rsidR="00FC2588" w:rsidRPr="00FC2588" w:rsidRDefault="00FC2588" w:rsidP="00FC2588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 w:rsidRPr="00FC2588">
              <w:rPr>
                <w:rFonts w:ascii="Letter-join 40" w:hAnsi="Letter-join 40"/>
                <w:bCs/>
                <w:sz w:val="20"/>
                <w:szCs w:val="20"/>
              </w:rPr>
              <w:t xml:space="preserve">Choose something you and your family would like to do together from the </w:t>
            </w:r>
            <w:r w:rsidR="001F2D4F">
              <w:rPr>
                <w:rFonts w:ascii="Letter-join 40" w:hAnsi="Letter-join 40"/>
                <w:bCs/>
                <w:sz w:val="20"/>
                <w:szCs w:val="20"/>
              </w:rPr>
              <w:t>Family Learning Menu</w:t>
            </w:r>
            <w:r w:rsidRPr="00FC2588">
              <w:rPr>
                <w:rFonts w:ascii="Letter-join 40" w:hAnsi="Letter-join 40"/>
                <w:bCs/>
                <w:sz w:val="20"/>
                <w:szCs w:val="20"/>
              </w:rPr>
              <w:t xml:space="preserve"> on the</w:t>
            </w:r>
            <w:r w:rsidR="001F2D4F">
              <w:rPr>
                <w:rFonts w:ascii="Letter-join 40" w:hAnsi="Letter-join 40"/>
                <w:bCs/>
                <w:sz w:val="20"/>
                <w:szCs w:val="20"/>
              </w:rPr>
              <w:t xml:space="preserve"> </w:t>
            </w:r>
            <w:r w:rsidRPr="00FC2588">
              <w:rPr>
                <w:rFonts w:ascii="Letter-join 40" w:hAnsi="Letter-join 40"/>
                <w:bCs/>
                <w:sz w:val="20"/>
                <w:szCs w:val="20"/>
              </w:rPr>
              <w:t>School Website.</w:t>
            </w:r>
          </w:p>
          <w:p w14:paraId="141A3F6B" w14:textId="27D3782B" w:rsidR="00FC2588" w:rsidRPr="00FC2588" w:rsidRDefault="00FC2588" w:rsidP="00FC2588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 w:rsidRPr="00FC2588">
              <w:rPr>
                <w:rFonts w:ascii="Letter-join 40" w:hAnsi="Letter-join 40"/>
                <w:bCs/>
                <w:sz w:val="20"/>
                <w:szCs w:val="20"/>
              </w:rPr>
              <w:t>There are lots of suggestions there for fun activities and learning</w:t>
            </w:r>
            <w:r w:rsidR="001F2D4F">
              <w:rPr>
                <w:rFonts w:ascii="Letter-join 40" w:hAnsi="Letter-join 40"/>
                <w:bCs/>
                <w:sz w:val="20"/>
                <w:szCs w:val="20"/>
              </w:rPr>
              <w:t xml:space="preserve"> </w:t>
            </w:r>
            <w:r w:rsidRPr="00FC2588">
              <w:rPr>
                <w:rFonts w:ascii="Letter-join 40" w:hAnsi="Letter-join 40"/>
                <w:bCs/>
                <w:sz w:val="20"/>
                <w:szCs w:val="20"/>
              </w:rPr>
              <w:t>across the curriculum.</w:t>
            </w:r>
          </w:p>
        </w:tc>
        <w:tc>
          <w:tcPr>
            <w:tcW w:w="1559" w:type="dxa"/>
            <w:shd w:val="clear" w:color="auto" w:fill="FFFFFF" w:themeFill="background1"/>
          </w:tcPr>
          <w:p w14:paraId="4DFF9C59" w14:textId="77777777" w:rsidR="00FC2588" w:rsidRPr="00FC2588" w:rsidRDefault="00FC2588" w:rsidP="00DC367F">
            <w:pPr>
              <w:rPr>
                <w:rFonts w:ascii="Letter-join 40" w:hAnsi="Letter-join 40"/>
                <w:bCs/>
                <w:sz w:val="20"/>
                <w:szCs w:val="20"/>
                <w:lang w:eastAsia="en-GB"/>
              </w:rPr>
            </w:pPr>
          </w:p>
        </w:tc>
      </w:tr>
    </w:tbl>
    <w:p w14:paraId="1D3CDA3C" w14:textId="7D9DA51F" w:rsidR="006B1797" w:rsidRPr="00FC2588" w:rsidRDefault="006B1797" w:rsidP="006B1797">
      <w:pPr>
        <w:rPr>
          <w:bCs/>
        </w:rPr>
      </w:pPr>
    </w:p>
    <w:p w14:paraId="428CFDDF" w14:textId="41AC157C" w:rsidR="00BB4D3B" w:rsidRDefault="00BB4D3B"/>
    <w:sectPr w:rsidR="00BB4D3B" w:rsidSect="00F42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230C"/>
    <w:multiLevelType w:val="hybridMultilevel"/>
    <w:tmpl w:val="CAE8B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2D7E"/>
    <w:multiLevelType w:val="hybridMultilevel"/>
    <w:tmpl w:val="459CC8CA"/>
    <w:lvl w:ilvl="0" w:tplc="230E23A8"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5F4E"/>
    <w:multiLevelType w:val="hybridMultilevel"/>
    <w:tmpl w:val="EA08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5588"/>
    <w:multiLevelType w:val="hybridMultilevel"/>
    <w:tmpl w:val="FE22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97"/>
    <w:rsid w:val="000165CA"/>
    <w:rsid w:val="00023D10"/>
    <w:rsid w:val="00030DDF"/>
    <w:rsid w:val="000A7EAF"/>
    <w:rsid w:val="000C27C1"/>
    <w:rsid w:val="001061C8"/>
    <w:rsid w:val="001758A9"/>
    <w:rsid w:val="00183DF3"/>
    <w:rsid w:val="001A7591"/>
    <w:rsid w:val="001B6E8D"/>
    <w:rsid w:val="001D4A30"/>
    <w:rsid w:val="001F2D4F"/>
    <w:rsid w:val="001F6089"/>
    <w:rsid w:val="00216965"/>
    <w:rsid w:val="00292B1C"/>
    <w:rsid w:val="002F496F"/>
    <w:rsid w:val="00377026"/>
    <w:rsid w:val="00457803"/>
    <w:rsid w:val="004723FC"/>
    <w:rsid w:val="004A78D1"/>
    <w:rsid w:val="004C6872"/>
    <w:rsid w:val="004D48B0"/>
    <w:rsid w:val="004D4BEA"/>
    <w:rsid w:val="004F58FA"/>
    <w:rsid w:val="00515605"/>
    <w:rsid w:val="00532D5E"/>
    <w:rsid w:val="005B0EFA"/>
    <w:rsid w:val="005C745E"/>
    <w:rsid w:val="005F58CE"/>
    <w:rsid w:val="00601624"/>
    <w:rsid w:val="0067163B"/>
    <w:rsid w:val="0068194E"/>
    <w:rsid w:val="00694053"/>
    <w:rsid w:val="0069679C"/>
    <w:rsid w:val="006B1797"/>
    <w:rsid w:val="006D6730"/>
    <w:rsid w:val="007113D1"/>
    <w:rsid w:val="0073627A"/>
    <w:rsid w:val="00745850"/>
    <w:rsid w:val="007E128C"/>
    <w:rsid w:val="007E61B0"/>
    <w:rsid w:val="00887AE0"/>
    <w:rsid w:val="008A2C6A"/>
    <w:rsid w:val="008B2E8B"/>
    <w:rsid w:val="008E2ABB"/>
    <w:rsid w:val="0093486E"/>
    <w:rsid w:val="00964E23"/>
    <w:rsid w:val="009660AD"/>
    <w:rsid w:val="00981E91"/>
    <w:rsid w:val="00990B23"/>
    <w:rsid w:val="009C47E2"/>
    <w:rsid w:val="009F501F"/>
    <w:rsid w:val="00A0659E"/>
    <w:rsid w:val="00A238B5"/>
    <w:rsid w:val="00A627F6"/>
    <w:rsid w:val="00A634F1"/>
    <w:rsid w:val="00A671DB"/>
    <w:rsid w:val="00A852BA"/>
    <w:rsid w:val="00A85F56"/>
    <w:rsid w:val="00B02CBA"/>
    <w:rsid w:val="00B23B10"/>
    <w:rsid w:val="00B7440C"/>
    <w:rsid w:val="00B90951"/>
    <w:rsid w:val="00BB4D3B"/>
    <w:rsid w:val="00BC30A3"/>
    <w:rsid w:val="00BD7CD4"/>
    <w:rsid w:val="00BF5C5A"/>
    <w:rsid w:val="00C01E44"/>
    <w:rsid w:val="00C05B9A"/>
    <w:rsid w:val="00C654F8"/>
    <w:rsid w:val="00C66240"/>
    <w:rsid w:val="00CA512D"/>
    <w:rsid w:val="00D0396C"/>
    <w:rsid w:val="00D8545F"/>
    <w:rsid w:val="00D93F68"/>
    <w:rsid w:val="00D975F9"/>
    <w:rsid w:val="00D97C32"/>
    <w:rsid w:val="00DC367F"/>
    <w:rsid w:val="00E014E7"/>
    <w:rsid w:val="00E35044"/>
    <w:rsid w:val="00E80189"/>
    <w:rsid w:val="00E84A79"/>
    <w:rsid w:val="00E97A43"/>
    <w:rsid w:val="00F409B9"/>
    <w:rsid w:val="00F620C9"/>
    <w:rsid w:val="00F82EE0"/>
    <w:rsid w:val="00F92998"/>
    <w:rsid w:val="00FC1293"/>
    <w:rsid w:val="00FC2588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D09F"/>
  <w15:chartTrackingRefBased/>
  <w15:docId w15:val="{876F172A-C127-4822-9686-64DE84D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-join 40" w:eastAsiaTheme="minorHAnsi" w:hAnsi="Letter-join 40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97"/>
    <w:pPr>
      <w:spacing w:after="0" w:line="240" w:lineRule="auto"/>
    </w:pPr>
    <w:rPr>
      <w:rFonts w:ascii="Calibri" w:hAnsi="Calibri" w:cs="Calibri"/>
      <w14:cntxtAlts w14:val="0"/>
    </w:rPr>
  </w:style>
  <w:style w:type="paragraph" w:styleId="Heading1">
    <w:name w:val="heading 1"/>
    <w:basedOn w:val="Normal"/>
    <w:link w:val="Heading1Char"/>
    <w:uiPriority w:val="9"/>
    <w:qFormat/>
    <w:rsid w:val="004723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97"/>
    <w:rPr>
      <w:color w:val="0000FF"/>
      <w:u w:val="single"/>
    </w:rPr>
  </w:style>
  <w:style w:type="table" w:styleId="TableGrid">
    <w:name w:val="Table Grid"/>
    <w:basedOn w:val="TableNormal"/>
    <w:uiPriority w:val="59"/>
    <w:rsid w:val="006B1797"/>
    <w:pPr>
      <w:spacing w:after="0" w:line="240" w:lineRule="auto"/>
    </w:pPr>
    <w:rPr>
      <w:rFonts w:asciiTheme="minorHAnsi" w:hAnsiTheme="minorHAns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4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23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30DDF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ear3@shelford.cambs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Beck</dc:creator>
  <cp:keywords/>
  <dc:description/>
  <cp:lastModifiedBy>Millie Ashton</cp:lastModifiedBy>
  <cp:revision>18</cp:revision>
  <dcterms:created xsi:type="dcterms:W3CDTF">2020-03-29T10:24:00Z</dcterms:created>
  <dcterms:modified xsi:type="dcterms:W3CDTF">2020-03-31T12:11:00Z</dcterms:modified>
</cp:coreProperties>
</file>