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6F53" w:rsidRDefault="00BC75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DDE9B" wp14:editId="4021AEFC">
                <wp:simplePos x="0" y="0"/>
                <wp:positionH relativeFrom="column">
                  <wp:posOffset>254000</wp:posOffset>
                </wp:positionH>
                <wp:positionV relativeFrom="paragraph">
                  <wp:posOffset>24765</wp:posOffset>
                </wp:positionV>
                <wp:extent cx="8648700" cy="342265"/>
                <wp:effectExtent l="0" t="0" r="19050" b="196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Pr="001C4E0A" w:rsidRDefault="00BC7517" w:rsidP="00E619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4E0A">
                              <w:rPr>
                                <w:sz w:val="32"/>
                                <w:szCs w:val="32"/>
                              </w:rPr>
                              <w:t xml:space="preserve">Great and Little </w:t>
                            </w:r>
                            <w:proofErr w:type="spellStart"/>
                            <w:r w:rsidRPr="001C4E0A">
                              <w:rPr>
                                <w:sz w:val="32"/>
                                <w:szCs w:val="32"/>
                              </w:rPr>
                              <w:t>Shelford</w:t>
                            </w:r>
                            <w:proofErr w:type="spellEnd"/>
                            <w:r w:rsidRPr="001C4E0A">
                              <w:rPr>
                                <w:sz w:val="32"/>
                                <w:szCs w:val="32"/>
                              </w:rPr>
                              <w:t xml:space="preserve"> CE Aided Primary School. Year 6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r w:rsidRPr="001C4E0A">
                              <w:rPr>
                                <w:sz w:val="32"/>
                                <w:szCs w:val="32"/>
                              </w:rPr>
                              <w:t>term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4E0A">
                              <w:rPr>
                                <w:sz w:val="32"/>
                                <w:szCs w:val="32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0pt;margin-top:1.95pt;width:681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vLAIAAFkEAAAOAAAAZHJzL2Uyb0RvYy54bWysVNuO2yAQfa/Uf0C8N3bcJJt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">
                <v:textbox>
                  <w:txbxContent>
                    <w:p w:rsidR="00BC7517" w:rsidRPr="001C4E0A" w:rsidRDefault="00BC7517" w:rsidP="00E619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1C4E0A">
                        <w:rPr>
                          <w:sz w:val="32"/>
                          <w:szCs w:val="32"/>
                        </w:rPr>
                        <w:t xml:space="preserve">Great and Little </w:t>
                      </w:r>
                      <w:proofErr w:type="spellStart"/>
                      <w:r w:rsidRPr="001C4E0A">
                        <w:rPr>
                          <w:sz w:val="32"/>
                          <w:szCs w:val="32"/>
                        </w:rPr>
                        <w:t>Shelford</w:t>
                      </w:r>
                      <w:proofErr w:type="spellEnd"/>
                      <w:r w:rsidRPr="001C4E0A">
                        <w:rPr>
                          <w:sz w:val="32"/>
                          <w:szCs w:val="32"/>
                        </w:rPr>
                        <w:t xml:space="preserve"> CE Aided Primary School. Year 6 </w:t>
                      </w:r>
                      <w:r>
                        <w:rPr>
                          <w:sz w:val="32"/>
                          <w:szCs w:val="32"/>
                        </w:rPr>
                        <w:t xml:space="preserve">summer </w:t>
                      </w:r>
                      <w:r w:rsidRPr="001C4E0A">
                        <w:rPr>
                          <w:sz w:val="32"/>
                          <w:szCs w:val="32"/>
                        </w:rPr>
                        <w:t>term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C4E0A">
                        <w:rPr>
                          <w:sz w:val="32"/>
                          <w:szCs w:val="32"/>
                        </w:rPr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AD3E2E" wp14:editId="35374E4B">
            <wp:simplePos x="0" y="0"/>
            <wp:positionH relativeFrom="column">
              <wp:posOffset>-81915</wp:posOffset>
            </wp:positionH>
            <wp:positionV relativeFrom="paragraph">
              <wp:posOffset>22225</wp:posOffset>
            </wp:positionV>
            <wp:extent cx="4749165" cy="5685155"/>
            <wp:effectExtent l="0" t="0" r="0" b="0"/>
            <wp:wrapNone/>
            <wp:docPr id="20481" name="Picture 2" descr="Cam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Picture 2" descr="Cam3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C35629" wp14:editId="51CD1E3D">
            <wp:simplePos x="0" y="0"/>
            <wp:positionH relativeFrom="column">
              <wp:posOffset>5253990</wp:posOffset>
            </wp:positionH>
            <wp:positionV relativeFrom="paragraph">
              <wp:posOffset>-19050</wp:posOffset>
            </wp:positionV>
            <wp:extent cx="4752340" cy="5530215"/>
            <wp:effectExtent l="0" t="0" r="0" b="0"/>
            <wp:wrapTight wrapText="bothSides">
              <wp:wrapPolygon edited="0">
                <wp:start x="0" y="0"/>
                <wp:lineTo x="0" y="21503"/>
                <wp:lineTo x="21473" y="21503"/>
                <wp:lineTo x="21473" y="0"/>
                <wp:lineTo x="0" y="0"/>
              </wp:wrapPolygon>
            </wp:wrapTight>
            <wp:docPr id="9" name="Picture 12" descr="http://bp3.blogger.com/_yBWbYNs6SJw/SAl2SiFeBkI/AAAAAAAAAGM/ZLCkgnNAM1Q/s320/to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 descr="http://bp3.blogger.com/_yBWbYNs6SJw/SAl2SiFeBkI/AAAAAAAAAGM/ZLCkgnNAM1Q/s320/toy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17" w:rsidRDefault="00BC75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4C06CF" wp14:editId="1DAE1309">
                <wp:simplePos x="0" y="0"/>
                <wp:positionH relativeFrom="column">
                  <wp:posOffset>4053205</wp:posOffset>
                </wp:positionH>
                <wp:positionV relativeFrom="paragraph">
                  <wp:posOffset>2469515</wp:posOffset>
                </wp:positionV>
                <wp:extent cx="259080" cy="2360295"/>
                <wp:effectExtent l="0" t="0" r="2667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2360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94.45pt" to="339.5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3DE45" wp14:editId="4A52B2CA">
                <wp:simplePos x="0" y="0"/>
                <wp:positionH relativeFrom="column">
                  <wp:posOffset>1446663</wp:posOffset>
                </wp:positionH>
                <wp:positionV relativeFrom="paragraph">
                  <wp:posOffset>1650630</wp:posOffset>
                </wp:positionV>
                <wp:extent cx="1105468" cy="286907"/>
                <wp:effectExtent l="0" t="0" r="1905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5468" cy="2869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pt,129.95pt" to="200.9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1D249" wp14:editId="180D31BC">
                <wp:simplePos x="0" y="0"/>
                <wp:positionH relativeFrom="column">
                  <wp:posOffset>-607486</wp:posOffset>
                </wp:positionH>
                <wp:positionV relativeFrom="paragraph">
                  <wp:posOffset>196499</wp:posOffset>
                </wp:positionV>
                <wp:extent cx="2058035" cy="1600200"/>
                <wp:effectExtent l="0" t="0" r="1841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Pr="00935E6E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Literacy </w:t>
                            </w:r>
                          </w:p>
                          <w:p w:rsidR="00BC7517" w:rsidRPr="00935E6E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3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Instructional texts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to build and how they work.</w:t>
                            </w:r>
                            <w:proofErr w:type="gramEnd"/>
                          </w:p>
                          <w:p w:rsidR="00BC7517" w:rsidRPr="00935E6E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3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Short story for young children illustrated by the cam toy </w:t>
                            </w:r>
                            <w:proofErr w:type="spellStart"/>
                            <w:r w:rsidRPr="0093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 w:rsidRPr="0093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boat on the 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47.85pt;margin-top:15.45pt;width:162.0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">
                <v:textbox>
                  <w:txbxContent>
                    <w:p w:rsidR="00BC7517" w:rsidRPr="00935E6E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Literacy </w:t>
                      </w:r>
                    </w:p>
                    <w:p w:rsidR="00BC7517" w:rsidRPr="00935E6E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93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Instructional texts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to build and how they work.</w:t>
                      </w:r>
                      <w:proofErr w:type="gramEnd"/>
                    </w:p>
                    <w:p w:rsidR="00BC7517" w:rsidRPr="00935E6E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3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Short story for young children illustrated by the cam toy </w:t>
                      </w:r>
                      <w:proofErr w:type="spellStart"/>
                      <w:r w:rsidRPr="00935E6E">
                        <w:rPr>
                          <w:rFonts w:ascii="Comic Sans MS" w:hAnsi="Comic Sans MS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Pr="0093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boat on the sea.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9AC66" wp14:editId="38979A40">
                <wp:simplePos x="0" y="0"/>
                <wp:positionH relativeFrom="column">
                  <wp:posOffset>-597535</wp:posOffset>
                </wp:positionH>
                <wp:positionV relativeFrom="paragraph">
                  <wp:posOffset>1942882</wp:posOffset>
                </wp:positionV>
                <wp:extent cx="1831340" cy="1882140"/>
                <wp:effectExtent l="0" t="0" r="1651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3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Science </w:t>
                            </w:r>
                          </w:p>
                          <w:p w:rsidR="00BC7517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Review of circuit knowledge including circuit diagrams and symbols.</w:t>
                            </w:r>
                          </w:p>
                          <w:p w:rsidR="00BC7517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Switches and the various ones that could be used in the model.</w:t>
                            </w:r>
                            <w:proofErr w:type="gramEnd"/>
                          </w:p>
                          <w:p w:rsidR="00BC7517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Gears and gearing up and down.</w:t>
                            </w:r>
                            <w:proofErr w:type="gramEnd"/>
                          </w:p>
                          <w:p w:rsidR="00BC7517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Pulleys and drive belts.</w:t>
                            </w:r>
                          </w:p>
                          <w:p w:rsidR="00BC7517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C7517" w:rsidRPr="00203129" w:rsidRDefault="00BC7517" w:rsidP="001C4E0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7.05pt;margin-top:153pt;width:144.2pt;height:1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">
                <v:textbox>
                  <w:txbxContent>
                    <w:p w:rsidR="00BC7517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3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Science </w:t>
                      </w:r>
                    </w:p>
                    <w:p w:rsidR="00BC7517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Review of circuit knowledge including circuit diagrams and symbols.</w:t>
                      </w:r>
                    </w:p>
                    <w:p w:rsidR="00BC7517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Switches and the various ones that could be used in the model.</w:t>
                      </w:r>
                      <w:proofErr w:type="gramEnd"/>
                    </w:p>
                    <w:p w:rsidR="00BC7517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Gears and gearing up and down.</w:t>
                      </w:r>
                      <w:proofErr w:type="gramEnd"/>
                    </w:p>
                    <w:p w:rsidR="00BC7517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Pulleys and drive belts.</w:t>
                      </w:r>
                    </w:p>
                    <w:p w:rsidR="00BC7517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C7517" w:rsidRPr="00203129" w:rsidRDefault="00BC7517" w:rsidP="001C4E0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550E2" wp14:editId="05FCBA75">
                <wp:simplePos x="0" y="0"/>
                <wp:positionH relativeFrom="column">
                  <wp:posOffset>1233170</wp:posOffset>
                </wp:positionH>
                <wp:positionV relativeFrom="paragraph">
                  <wp:posOffset>2305685</wp:posOffset>
                </wp:positionV>
                <wp:extent cx="1320800" cy="40640"/>
                <wp:effectExtent l="0" t="0" r="12700" b="355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81.55pt" to="201.1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9D180" wp14:editId="013701C8">
                <wp:simplePos x="0" y="0"/>
                <wp:positionH relativeFrom="column">
                  <wp:posOffset>2156346</wp:posOffset>
                </wp:positionH>
                <wp:positionV relativeFrom="paragraph">
                  <wp:posOffset>2483447</wp:posOffset>
                </wp:positionV>
                <wp:extent cx="920799" cy="709684"/>
                <wp:effectExtent l="0" t="0" r="3175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99" cy="7096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95.55pt" to="242.3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74C04" wp14:editId="67BC09AC">
                <wp:simplePos x="0" y="0"/>
                <wp:positionH relativeFrom="column">
                  <wp:posOffset>1678940</wp:posOffset>
                </wp:positionH>
                <wp:positionV relativeFrom="paragraph">
                  <wp:posOffset>3193415</wp:posOffset>
                </wp:positionV>
                <wp:extent cx="2286000" cy="1541780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3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BC7517" w:rsidRDefault="00BC7517" w:rsidP="00BC7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were the early cam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toys  like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C7517" w:rsidRDefault="00BC7517" w:rsidP="00BC7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were they powered?</w:t>
                            </w:r>
                          </w:p>
                          <w:p w:rsidR="00BC7517" w:rsidRDefault="00BC7517" w:rsidP="00BC7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themes were used? </w:t>
                            </w:r>
                          </w:p>
                          <w:p w:rsidR="00BC7517" w:rsidRDefault="00BC7517" w:rsidP="00BC7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backgrounds?</w:t>
                            </w:r>
                          </w:p>
                          <w:p w:rsidR="00BC7517" w:rsidRPr="00203129" w:rsidRDefault="00BC7517" w:rsidP="00BC75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 cranks and pulleys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2.2pt;margin-top:251.45pt;width:180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">
                <v:textbox>
                  <w:txbxContent>
                    <w:p w:rsidR="00BC7517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3129">
                        <w:rPr>
                          <w:rFonts w:ascii="Comic Sans MS" w:hAnsi="Comic Sans MS"/>
                          <w:sz w:val="20"/>
                          <w:szCs w:val="20"/>
                        </w:rPr>
                        <w:t>History</w:t>
                      </w:r>
                    </w:p>
                    <w:p w:rsidR="00BC7517" w:rsidRDefault="00BC7517" w:rsidP="00BC75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were the early cam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toys  like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BC7517" w:rsidRDefault="00BC7517" w:rsidP="00BC75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were they powered?</w:t>
                      </w:r>
                    </w:p>
                    <w:p w:rsidR="00BC7517" w:rsidRDefault="00BC7517" w:rsidP="00BC75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themes were used? </w:t>
                      </w:r>
                    </w:p>
                    <w:p w:rsidR="00BC7517" w:rsidRDefault="00BC7517" w:rsidP="00BC75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backgrounds?</w:t>
                      </w:r>
                    </w:p>
                    <w:p w:rsidR="00BC7517" w:rsidRPr="00203129" w:rsidRDefault="00BC7517" w:rsidP="00BC751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Hand cranks and pulleys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BEB9E" wp14:editId="311AE7F6">
                <wp:simplePos x="0" y="0"/>
                <wp:positionH relativeFrom="column">
                  <wp:posOffset>3067685</wp:posOffset>
                </wp:positionH>
                <wp:positionV relativeFrom="paragraph">
                  <wp:posOffset>386080</wp:posOffset>
                </wp:positionV>
                <wp:extent cx="1856740" cy="1152525"/>
                <wp:effectExtent l="0" t="0" r="1016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Default="00BC7517">
                            <w:r>
                              <w:t>Art</w:t>
                            </w:r>
                          </w:p>
                          <w:p w:rsidR="00BC7517" w:rsidRDefault="00BC7517">
                            <w:proofErr w:type="gramStart"/>
                            <w:r>
                              <w:t>Backgrounds to the cam toys box, relevant to the toy.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Eg</w:t>
                            </w:r>
                            <w:proofErr w:type="spellEnd"/>
                            <w:r>
                              <w:t xml:space="preserve"> seascape for a jumping fish.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1.55pt;margin-top:30.4pt;width:146.2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">
                <v:textbox>
                  <w:txbxContent>
                    <w:p w:rsidR="00BC7517" w:rsidRDefault="00BC7517">
                      <w:r>
                        <w:t>Art</w:t>
                      </w:r>
                    </w:p>
                    <w:p w:rsidR="00BC7517" w:rsidRDefault="00BC7517">
                      <w:proofErr w:type="gramStart"/>
                      <w:r>
                        <w:t>Backgrounds to the cam toys box, relevant to the toy.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Eg</w:t>
                      </w:r>
                      <w:proofErr w:type="spellEnd"/>
                      <w:r>
                        <w:t xml:space="preserve"> seascape for a jumping fish.</w:t>
                      </w:r>
                      <w:proofErr w:type="gramEnd"/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1A0DB" wp14:editId="20C4DF41">
                <wp:simplePos x="0" y="0"/>
                <wp:positionH relativeFrom="column">
                  <wp:posOffset>4188972</wp:posOffset>
                </wp:positionH>
                <wp:positionV relativeFrom="paragraph">
                  <wp:posOffset>1514020</wp:posOffset>
                </wp:positionV>
                <wp:extent cx="1" cy="272178"/>
                <wp:effectExtent l="0" t="0" r="1905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721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119.2pt" to="329.8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59775" wp14:editId="40802AFC">
                <wp:simplePos x="0" y="0"/>
                <wp:positionH relativeFrom="column">
                  <wp:posOffset>5252720</wp:posOffset>
                </wp:positionH>
                <wp:positionV relativeFrom="paragraph">
                  <wp:posOffset>312420</wp:posOffset>
                </wp:positionV>
                <wp:extent cx="1831340" cy="1296035"/>
                <wp:effectExtent l="0" t="0" r="1651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Pr="0020312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3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BC7517" w:rsidRPr="0020312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Music to go with the motion that your model makes, possibly as part of the short story.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3.6pt;margin-top:24.6pt;width:144.2pt;height:10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">
                <v:textbox>
                  <w:txbxContent>
                    <w:p w:rsidR="00BC7517" w:rsidRPr="0020312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3129">
                        <w:rPr>
                          <w:rFonts w:ascii="Comic Sans MS" w:hAnsi="Comic Sans MS"/>
                          <w:sz w:val="20"/>
                          <w:szCs w:val="20"/>
                        </w:rPr>
                        <w:t>Music</w:t>
                      </w:r>
                    </w:p>
                    <w:p w:rsidR="00BC7517" w:rsidRPr="0020312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Music to go with the motion that your model makes, possibly as part of the short story.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DEA54" wp14:editId="1B1357C2">
                <wp:simplePos x="0" y="0"/>
                <wp:positionH relativeFrom="column">
                  <wp:posOffset>4926330</wp:posOffset>
                </wp:positionH>
                <wp:positionV relativeFrom="paragraph">
                  <wp:posOffset>1064260</wp:posOffset>
                </wp:positionV>
                <wp:extent cx="327025" cy="715010"/>
                <wp:effectExtent l="0" t="0" r="3492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25" cy="715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9pt,83.8pt" to="413.65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A6CA4" wp14:editId="20C6AE24">
                <wp:simplePos x="0" y="0"/>
                <wp:positionH relativeFrom="column">
                  <wp:posOffset>4667250</wp:posOffset>
                </wp:positionH>
                <wp:positionV relativeFrom="paragraph">
                  <wp:posOffset>2473325</wp:posOffset>
                </wp:positionV>
                <wp:extent cx="968375" cy="1036955"/>
                <wp:effectExtent l="0" t="0" r="22225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375" cy="1036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94.75pt" to="443.7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5766" wp14:editId="5E0C9FFF">
                <wp:simplePos x="0" y="0"/>
                <wp:positionH relativeFrom="column">
                  <wp:posOffset>2548255</wp:posOffset>
                </wp:positionH>
                <wp:positionV relativeFrom="paragraph">
                  <wp:posOffset>1789430</wp:posOffset>
                </wp:positionV>
                <wp:extent cx="3315335" cy="686435"/>
                <wp:effectExtent l="0" t="0" r="18415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Pr="00F31EDB" w:rsidRDefault="00BC7517">
                            <w:pPr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       Cam 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00.65pt;margin-top:140.9pt;width:261.0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">
                <v:textbox>
                  <w:txbxContent>
                    <w:p w:rsidR="00BC7517" w:rsidRPr="00F31EDB" w:rsidRDefault="00BC7517">
                      <w:pPr>
                        <w:rPr>
                          <w:b/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         Cam Toys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2DF78" wp14:editId="5D23B7C3">
                <wp:simplePos x="0" y="0"/>
                <wp:positionH relativeFrom="column">
                  <wp:posOffset>4448810</wp:posOffset>
                </wp:positionH>
                <wp:positionV relativeFrom="paragraph">
                  <wp:posOffset>3488690</wp:posOffset>
                </wp:positionV>
                <wp:extent cx="2287270" cy="1337310"/>
                <wp:effectExtent l="0" t="0" r="1778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Pr="0020312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3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ICT </w:t>
                            </w:r>
                          </w:p>
                          <w:p w:rsidR="00BC7517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3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types of toys that use a cam mechanism. Scrap book of ideas including how they might have been decorated.</w:t>
                            </w:r>
                          </w:p>
                          <w:p w:rsidR="00BC7517" w:rsidRPr="0020312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031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50.3pt;margin-top:274.7pt;width:180.1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">
                <v:textbox>
                  <w:txbxContent>
                    <w:p w:rsidR="00BC7517" w:rsidRPr="0020312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3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ICT </w:t>
                      </w:r>
                    </w:p>
                    <w:p w:rsidR="00BC7517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3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types of toys that use a cam mechanism. Scrap book of ideas including how they might have been decorated.</w:t>
                      </w:r>
                    </w:p>
                    <w:p w:rsidR="00BC7517" w:rsidRPr="0020312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0312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5D075" wp14:editId="116B1018">
                <wp:simplePos x="0" y="0"/>
                <wp:positionH relativeFrom="column">
                  <wp:posOffset>5867466</wp:posOffset>
                </wp:positionH>
                <wp:positionV relativeFrom="paragraph">
                  <wp:posOffset>1937537</wp:posOffset>
                </wp:positionV>
                <wp:extent cx="1543268" cy="81886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268" cy="818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52.55pt" to="583.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82E29" wp14:editId="132F9FE8">
                <wp:simplePos x="0" y="0"/>
                <wp:positionH relativeFrom="column">
                  <wp:posOffset>-673</wp:posOffset>
                </wp:positionH>
                <wp:positionV relativeFrom="paragraph">
                  <wp:posOffset>4838273</wp:posOffset>
                </wp:positionV>
                <wp:extent cx="9077325" cy="344170"/>
                <wp:effectExtent l="0" t="0" r="28575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Default="00BC7517" w:rsidP="00BC7517">
                            <w:pPr>
                              <w:jc w:val="center"/>
                            </w:pPr>
                            <w:r>
                              <w:t>Performance opportunity: in class presentation of working models to either parents or another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.05pt;margin-top:380.95pt;width:714.7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">
                <v:textbox>
                  <w:txbxContent>
                    <w:p w:rsidR="00BC7517" w:rsidRDefault="00BC7517" w:rsidP="00BC7517">
                      <w:pPr>
                        <w:jc w:val="center"/>
                      </w:pPr>
                      <w:r>
                        <w:t>Performance opportunity: in class presentation of working models to either parents or another class.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645EC" wp14:editId="628542E1">
                <wp:simplePos x="0" y="0"/>
                <wp:positionH relativeFrom="column">
                  <wp:posOffset>7410734</wp:posOffset>
                </wp:positionH>
                <wp:positionV relativeFrom="paragraph">
                  <wp:posOffset>1105023</wp:posOffset>
                </wp:positionV>
                <wp:extent cx="2058035" cy="3630305"/>
                <wp:effectExtent l="0" t="0" r="1841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363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Planning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toy</w:t>
                            </w: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diagrams and materials lists.</w:t>
                            </w:r>
                          </w:p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Measuring, cutting and joining wood and card.</w:t>
                            </w:r>
                          </w:p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Fabric for some parts possibly.</w:t>
                            </w:r>
                          </w:p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drive system – gears or a </w:t>
                            </w:r>
                            <w:proofErr w:type="spellStart"/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pully</w:t>
                            </w:r>
                            <w:proofErr w:type="spellEnd"/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 a simple 1:1 ratio handle to turn.</w:t>
                            </w:r>
                          </w:p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Mock ups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drive</w:t>
                            </w: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systems.</w:t>
                            </w:r>
                          </w:p>
                          <w:p w:rsidR="00BC7517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841D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 structures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a box.</w:t>
                            </w:r>
                          </w:p>
                          <w:p w:rsidR="00BC7517" w:rsidRPr="007841D9" w:rsidRDefault="00BC7517" w:rsidP="001C4E0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Support structures using a built frame and corner reinforcement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83.5pt;margin-top:87pt;width:162.05pt;height:2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">
                <v:textbox>
                  <w:txbxContent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>Technology</w:t>
                      </w:r>
                    </w:p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Planning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toy</w:t>
                      </w: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diagrams and materials lists.</w:t>
                      </w:r>
                    </w:p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Measuring, cutting and joining wood and card.</w:t>
                      </w:r>
                    </w:p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>Fabric for some parts possibly.</w:t>
                      </w:r>
                    </w:p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drive system – gears or a </w:t>
                      </w:r>
                      <w:proofErr w:type="spellStart"/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>pully</w:t>
                      </w:r>
                      <w:proofErr w:type="spellEnd"/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 a simple 1:1 ratio handle to turn.</w:t>
                      </w:r>
                    </w:p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Mock ups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cam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drive</w:t>
                      </w: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systems.</w:t>
                      </w:r>
                    </w:p>
                    <w:p w:rsidR="00BC7517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841D9"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 structures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a box.</w:t>
                      </w:r>
                    </w:p>
                    <w:p w:rsidR="00BC7517" w:rsidRPr="007841D9" w:rsidRDefault="00BC7517" w:rsidP="001C4E0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Support structures using a built frame and corner reinforcement techniques.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7517" w:rsidSect="00BC7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17"/>
    <w:rsid w:val="00BC7517"/>
    <w:rsid w:val="00D020E3"/>
    <w:rsid w:val="00E619CA"/>
    <w:rsid w:val="00F2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7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C75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75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C75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Cuff</dc:creator>
  <cp:lastModifiedBy>Nicholas Cuff</cp:lastModifiedBy>
  <cp:revision>2</cp:revision>
  <cp:lastPrinted>2018-04-18T13:25:00Z</cp:lastPrinted>
  <dcterms:created xsi:type="dcterms:W3CDTF">2018-04-18T13:25:00Z</dcterms:created>
  <dcterms:modified xsi:type="dcterms:W3CDTF">2018-04-18T13:25:00Z</dcterms:modified>
</cp:coreProperties>
</file>