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7" w:rsidRDefault="00D21B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B7A14" wp14:editId="5FE73AFD">
                <wp:simplePos x="0" y="0"/>
                <wp:positionH relativeFrom="column">
                  <wp:posOffset>5833745</wp:posOffset>
                </wp:positionH>
                <wp:positionV relativeFrom="paragraph">
                  <wp:posOffset>1604645</wp:posOffset>
                </wp:positionV>
                <wp:extent cx="2787650" cy="1403985"/>
                <wp:effectExtent l="0" t="0" r="1270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37FA4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PE </w:t>
                            </w:r>
                            <w:r w:rsidR="00810048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–</w:t>
                            </w:r>
                            <w:r w:rsidR="005951EF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rugby and racket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B7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35pt;margin-top:126.35pt;width:219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FxJAIAAEUEAAAOAAAAZHJzL2Uyb0RvYy54bWysU9uO2yAQfa/Uf0C8N3bcXK04q222qSpt&#10;L9JuPwBjHKNihgKJnX79DtibpreXqjwghhkOM+fMbG76VpGTsE6CLuh0klIiNIdK6kNBvzzuX60o&#10;cZ7piinQoqBn4ejN9uWLTWdykUEDqhKWIIh2eWcK2nhv8iRxvBEtcxMwQqOzBtsyj6Y9JJVlHaK3&#10;KsnSdJF0YCtjgQvn8PZucNJtxK9rwf2nunbCE1VQzM3H3ca9DHuy3bD8YJlpJB/TYP+QRcukxk8v&#10;UHfMM3K08jeoVnILDmo/4dAmUNeSi1gDVjNNf6nmoWFGxFqQHGcuNLn/B8s/nj5bIquColCatSjR&#10;o+g9eQM9yQI7nXE5Bj0YDPM9XqPKsVJn7oF/dUTDrmH6IG6tha4RrMLspuFlcvV0wHEBpOw+QIXf&#10;sKOHCNTXtg3UIRkE0VGl80WZkArHy2y5Wi7m6OLom87S1+vVPP7B8ufnxjr/TkBLwqGgFqWP8Ox0&#10;73xIh+XPIeE3B0pWe6lUNOyh3ClLTgzbZL9frxeLEf2nMKVJV9D1PJsPDPwVIo3rTxCt9NjvSrZI&#10;+CWI5YG3t7qK3eiZVMMZU1Z6JDJwN7Do+7IfhSmhOiOlFoa+xjnEQwP2OyUd9nRB3bcjs4IS9V6j&#10;LOvpbBaGIBqz+TJDw157ymsP0xyhCuopGY47HwcnEmZuUb69jMQGnYdMxlyxVyPf41yFYbi2Y9SP&#10;6d8+AQAA//8DAFBLAwQUAAYACAAAACEACsAzmOAAAAAMAQAADwAAAGRycy9kb3ducmV2LnhtbEyP&#10;wU6DQBCG7ya+w2ZMvNml1AoiS2Nqqr14sPIACzvApuwsYReKb+/2pLd/Ml/++SbfLaZnM45OWxKw&#10;XkXAkGqrNLUCyu/DQwrMeUlK9pZQwA862BW3N7nMlL3QF84n37JQQi6TAjrvh4xzV3dopFvZASns&#10;Gjsa6cM4tlyN8hLKTc/jKHriRmoKFzo54L7D+nyajIC3uZn08fBZvg/8XDb6w+/Lygtxf7e8vgDz&#10;uPg/GK76QR2K4FTZiZRjvYDndZoEVEC8jUO4EpttElIl4DHZpMCLnP9/ovgFAAD//wMAUEsBAi0A&#10;FAAGAAgAAAAhALaDOJL+AAAA4QEAABMAAAAAAAAAAAAAAAAAAAAAAFtDb250ZW50X1R5cGVzXS54&#10;bWxQSwECLQAUAAYACAAAACEAOP0h/9YAAACUAQAACwAAAAAAAAAAAAAAAAAvAQAAX3JlbHMvLnJl&#10;bHNQSwECLQAUAAYACAAAACEAWqZBcSQCAABFBAAADgAAAAAAAAAAAAAAAAAuAgAAZHJzL2Uyb0Rv&#10;Yy54bWxQSwECLQAUAAYACAAAACEACsAzmOAAAAAMAQAADwAAAAAAAAAAAAAAAAB+BAAAZHJzL2Rv&#10;d25yZXYueG1sUEsFBgAAAAAEAAQA8wAAAIsFAAAAAA==&#10;" fillcolor="#f96">
                <v:textbox style="mso-fit-shape-to-text:t"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A37FA4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PE </w:t>
                      </w:r>
                      <w:r w:rsidR="00810048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–</w:t>
                      </w:r>
                      <w:r w:rsidR="005951EF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rugby and racket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8AA17" wp14:editId="3B320F65">
                <wp:simplePos x="0" y="0"/>
                <wp:positionH relativeFrom="column">
                  <wp:posOffset>6099810</wp:posOffset>
                </wp:positionH>
                <wp:positionV relativeFrom="paragraph">
                  <wp:posOffset>777875</wp:posOffset>
                </wp:positionV>
                <wp:extent cx="2517775" cy="1403985"/>
                <wp:effectExtent l="0" t="0" r="1587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403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874FDE" w:rsidRDefault="0087245C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History</w:t>
                            </w:r>
                            <w:r w:rsidR="0081004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the ascent of Mount Everest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8AA17" id="_x0000_s1027" type="#_x0000_t202" style="position:absolute;margin-left:480.3pt;margin-top:61.25pt;width:19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sCJwIAAEwEAAAOAAAAZHJzL2Uyb0RvYy54bWysVNuO2yAQfa/Uf0C8N740VyvOapttqkrb&#10;i7TbDxhjHKNioEBip1/fAWez6e2lqh8QwwyHM2dmvL4ZOkmO3DqhVUmzSUoJV0zXQu1L+uVx92pJ&#10;ifOgapBa8ZKeuKM3m5cv1r0peK5bLWtuCYIoV/SmpK33pkgSx1regZtowxU6G2078GjafVJb6BG9&#10;k0mepvOk17Y2VjPuHJ7ejU66ifhNw5n/1DSOeyJLitx8XG1cq7AmmzUUewumFexMA/6BRQdC4aMX&#10;qDvwQA5W/AbVCWa1042fMN0lumkE4zEHzCZLf8nmoQXDYy4ojjMXmdz/g2Ufj58tEXVJp5Qo6LBE&#10;j3zw5I0eSB7U6Y0rMOjBYJgf8BirHDN15l6zr44ovW1B7fmttbpvOdTILgs3k6urI44LIFX/Qdf4&#10;DBy8jkBDY7sgHYpBEB2rdLpUJlBheJjPssViMaOEoS+bpq9Xy1l8A4qn68Y6/47rjoRNSS2WPsLD&#10;8d75QAeKp5DwmtNS1DshZTTsvtpKS46AbbLDbz4/o/8UJhXpS7qa5bNRgb9CpPH7E0QnPPa7FF1J&#10;l5cgKIJub1Udu9GDkOMeKUt1FjJoN6roh2qIFYsqB5ErXZ9QWavH9sZxxE2r7XdKemztkrpvB7Cc&#10;EvleYXVW2XQaZiEa09kiR8Nee6prDyiGUCX1lIzbrY/zE3Uzt1jFnYj6PjM5U8aWjbKfxyvMxLUd&#10;o55/ApsfAAAA//8DAFBLAwQUAAYACAAAACEAp1tPO+AAAAAMAQAADwAAAGRycy9kb3ducmV2Lnht&#10;bEyPQU7DMBBF90jcwRokNog6TUgKIU5VIbGgGyDtAZx4iCPscRQ7bbg97gqWo//0/5tqu1jDTjj5&#10;wZGA9SoBhtQ5NVAv4Hh4vX8E5oMkJY0jFPCDHrb19VUlS+XO9ImnJvQslpAvpQAdwlhy7juNVvqV&#10;G5Fi9uUmK0M8p56rSZ5juTU8TZKCWzlQXNByxBeN3XczWwF3xXzQ+oPe8rbx7ztD+71RUojbm2X3&#10;DCzgEv5guOhHdaijU+tmUp4ZAU9FUkQ0BmmaA7sQWb5ZA2sFZA9ZAbyu+P8n6l8AAAD//wMAUEsB&#10;Ai0AFAAGAAgAAAAhALaDOJL+AAAA4QEAABMAAAAAAAAAAAAAAAAAAAAAAFtDb250ZW50X1R5cGVz&#10;XS54bWxQSwECLQAUAAYACAAAACEAOP0h/9YAAACUAQAACwAAAAAAAAAAAAAAAAAvAQAAX3JlbHMv&#10;LnJlbHNQSwECLQAUAAYACAAAACEAadrrAicCAABMBAAADgAAAAAAAAAAAAAAAAAuAgAAZHJzL2Uy&#10;b0RvYy54bWxQSwECLQAUAAYACAAAACEAp1tPO+AAAAAMAQAADwAAAAAAAAAAAAAAAACBBAAAZHJz&#10;L2Rvd25yZXYueG1sUEsFBgAAAAAEAAQA8wAAAI4FAAAAAA==&#10;" fillcolor="#ff6">
                <v:textbox style="mso-fit-shape-to-text:t">
                  <w:txbxContent>
                    <w:p w:rsidR="00A37FA4" w:rsidRPr="00874FDE" w:rsidRDefault="0087245C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History</w:t>
                      </w:r>
                      <w:r w:rsidR="00810048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the ascent of Mount Everest</w:t>
                      </w:r>
                    </w:p>
                  </w:txbxContent>
                </v:textbox>
              </v:shape>
            </w:pict>
          </mc:Fallback>
        </mc:AlternateContent>
      </w:r>
      <w:r w:rsidR="00976BFC" w:rsidRPr="003C446C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0A8563C5" wp14:editId="3A513A62">
            <wp:simplePos x="0" y="0"/>
            <wp:positionH relativeFrom="column">
              <wp:posOffset>-809469</wp:posOffset>
            </wp:positionH>
            <wp:positionV relativeFrom="paragraph">
              <wp:posOffset>-704538</wp:posOffset>
            </wp:positionV>
            <wp:extent cx="10418164" cy="7036258"/>
            <wp:effectExtent l="0" t="0" r="2540" b="0"/>
            <wp:wrapNone/>
            <wp:docPr id="14" name="Picture 14" descr="https://upload.wikimedia.org/wikipedia/commons/f/f0/Everest_North_Face_toward_Base_Camp_Tibet_Luca_Galuzzi_2006_ed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0/Everest_North_Face_toward_Base_Camp_Tibet_Luca_Galuzzi_2006_edi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0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995D2" wp14:editId="1135796D">
                <wp:simplePos x="0" y="0"/>
                <wp:positionH relativeFrom="column">
                  <wp:posOffset>-584835</wp:posOffset>
                </wp:positionH>
                <wp:positionV relativeFrom="paragraph">
                  <wp:posOffset>-569751</wp:posOffset>
                </wp:positionV>
                <wp:extent cx="2374265" cy="1033780"/>
                <wp:effectExtent l="0" t="0" r="1714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337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FC" w:rsidRPr="00526FF6" w:rsidRDefault="00A07EEE">
                            <w:pPr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PSH</w:t>
                            </w:r>
                            <w:r w:rsidR="00810048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E</w:t>
                            </w:r>
                            <w:r w:rsidR="00561DC7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52A6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–personal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95D2" id="_x0000_s1028" type="#_x0000_t202" style="position:absolute;margin-left:-46.05pt;margin-top:-44.85pt;width:186.95pt;height:81.4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GUKQIAAE0EAAAOAAAAZHJzL2Uyb0RvYy54bWysVNtu2zAMfR+wfxD0vthxkjY14hRdugwD&#10;ugvQ7gNkWY6FSaImKbGzrx8lp1nQbS/D/CCIInV0eEh6dTtoRQ7CeQmmotNJTokwHBppdhX9+rR9&#10;s6TEB2YapsCIih6Fp7fr169WvS1FAR2oRjiCIMaXva1oF4Its8zzTmjmJ2CFQWcLTrOApttljWM9&#10;omuVFXl+lfXgGuuAC+/x9H500nXCb1vBw+e29SIQVVHkFtLq0lrHNVuvWLlzzHaSn2iwf2ChmTT4&#10;6BnqngVG9k7+BqUld+ChDRMOOoO2lVykHDCbaf4im8eOWZFyQXG8Pcvk/x8s/3T44ohssHYoj2Ea&#10;a/QkhkDewkCKKE9vfYlRjxbjwoDHGJpS9fYB+DdPDGw6ZnbizjnoO8EapDeNN7OLqyOOjyB1/xEa&#10;fIbtAySgoXU6aodqEERHHsdzaSIVjofF7HpeXC0o4eib5rPZ9TIVL2Pl83XrfHgvQJO4qajD2id4&#10;dnjwIdJh5XNIfM2Dks1WKpUMt6s3ypEDwz7Z4LfdpgxehClD+oreLIrFqMBfIfL0/QlCy4ANr6Su&#10;6PIcxMqo2zvTpHYMTKpxj5SVOQkZtRtVDEM9pJKd61NDc0RlHYz9jfOImw7cD0p67O2K+u975gQl&#10;6oPB6txM5/M4DMmYL64LNNylp770MMMRqqKBknG7CWmAom4G7rCKrUz6xnKPTE6UsWeT7Kf5ikNx&#10;aaeoX3+B9U8AAAD//wMAUEsDBBQABgAIAAAAIQA6taDR4AAAAAoBAAAPAAAAZHJzL2Rvd25yZXYu&#10;eG1sTI/BTsMwDIbvSLxDZCRuW5qC1q40nSYQggvSGBPnrPHaQuOUJtvK22NOcLPlT7+/v1xNrhcn&#10;HEPnSYOaJyCQam87ajTs3h5nOYgQDVnTe0IN3xhgVV1elKaw/kyveNrGRnAIhcJoaGMcCilD3aIz&#10;Ye4HJL4d/OhM5HVspB3NmcNdL9MkWUhnOuIPrRnwvsX6c3t0Gr4eJB1e/Dr7WNx24X33rJ42qdL6&#10;+mpa34GIOMU/GH71WR0qdtr7I9kgeg2zZaoY5SFfZiCYSHPFZfYashsFsirl/wrVDwAAAP//AwBQ&#10;SwECLQAUAAYACAAAACEAtoM4kv4AAADhAQAAEwAAAAAAAAAAAAAAAAAAAAAAW0NvbnRlbnRfVHlw&#10;ZXNdLnhtbFBLAQItABQABgAIAAAAIQA4/SH/1gAAAJQBAAALAAAAAAAAAAAAAAAAAC8BAABfcmVs&#10;cy8ucmVsc1BLAQItABQABgAIAAAAIQCyq1GUKQIAAE0EAAAOAAAAAAAAAAAAAAAAAC4CAABkcnMv&#10;ZTJvRG9jLnhtbFBLAQItABQABgAIAAAAIQA6taDR4AAAAAoBAAAPAAAAAAAAAAAAAAAAAIMEAABk&#10;cnMvZG93bnJldi54bWxQSwUGAAAAAAQABADzAAAAkAUAAAAA&#10;" fillcolor="#ccf">
                <v:textbox>
                  <w:txbxContent>
                    <w:p w:rsidR="00976BFC" w:rsidRPr="00526FF6" w:rsidRDefault="00A07EEE">
                      <w:pPr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PSH</w:t>
                      </w:r>
                      <w:r w:rsidR="00810048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E</w:t>
                      </w:r>
                      <w:r w:rsidR="00561DC7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DA52A6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–personal safety</w:t>
                      </w:r>
                    </w:p>
                  </w:txbxContent>
                </v:textbox>
              </v:shape>
            </w:pict>
          </mc:Fallback>
        </mc:AlternateContent>
      </w:r>
      <w:r w:rsidR="008724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FFCC" wp14:editId="08850D9A">
                <wp:simplePos x="0" y="0"/>
                <wp:positionH relativeFrom="column">
                  <wp:posOffset>6299200</wp:posOffset>
                </wp:positionH>
                <wp:positionV relativeFrom="paragraph">
                  <wp:posOffset>2521527</wp:posOffset>
                </wp:positionV>
                <wp:extent cx="2622896" cy="1177463"/>
                <wp:effectExtent l="0" t="0" r="2540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896" cy="1177463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874FDE" w:rsidRDefault="005951EF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RE: What is the Trinity?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FFCC" id="_x0000_s1029" type="#_x0000_t202" style="position:absolute;margin-left:496pt;margin-top:198.55pt;width:206.55pt;height:9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r1KgIAAEwEAAAOAAAAZHJzL2Uyb0RvYy54bWysVNuO2yAQfa/Uf0C8N47dxEmsOKtttqkq&#10;bS/Sbj8AYxyjAuMCiZ1+fQeczaa3l6p+QAwzHM6cmfH6ZtCKHIV1EkxJ08mUEmE41NLsS/rlcfdq&#10;SYnzzNRMgRElPQlHbzYvX6z7rhAZtKBqYQmCGFf0XUlb77siSRxvhWZuAp0w6GzAaubRtPuktqxH&#10;dK2SbDrNkx5s3Vngwjk8vRuddBPxm0Zw/6lpnPBElRS5+bjauFZhTTZrVuwt61rJzzTYP7DQTBp8&#10;9AJ1xzwjByt/g9KSW3DQ+AkHnUDTSC5iDphNOv0lm4eWdSLmguK47iKT+3+w/OPxsyWyLumcEsM0&#10;luhRDJ68gYFkQZ2+cwUGPXQY5gc8xirHTF13D/yrIwa2LTN7cWst9K1gNbJLw83k6uqI4wJI1X+A&#10;Gp9hBw8RaGisDtKhGATRsUqnS2UCFY6HWZ5ly1VOCUdfmi4Ws/x1fIMVT9c76/w7AZqETUktlj7C&#10;s+O984EOK55CwmsOlKx3Uqlo2H21VZYcGbbJbrda5fkZ/acwZUhf0tU8m48K/BViGr8/QWjpsd+V&#10;1CVdXoJYEXR7a+rYjZ5JNe6RsjJnIYN2o4p+qIZYsahAELmC+oTKWhjbG8cRNy3Y75T02Noldd8O&#10;zApK1HuD1Vmls1mYhWjM5osMDXvtqa49zHCEKqmnZNxufZyfoJuBW6xiI6O+z0zOlLFlo+zn8Qoz&#10;cW3HqOefwOYHAAAA//8DAFBLAwQUAAYACAAAACEAWwt1rOIAAAAMAQAADwAAAGRycy9kb3ducmV2&#10;LnhtbEyPy07DMBBF90j8gzVI7KjdQKAJcSoeYoEEFRQ27Nx4iKPG48h2mvD3uCvYzWiuzpxbrWfb&#10;swP60DmSsFwIYEiN0x21Ej4/ni5WwEJUpFXvCCX8YIB1fXpSqVK7id7xsI0tSxAKpZJgYhxKzkNj&#10;0KqwcANSun07b1VMq2+59mpKcNvzTIhrblVH6YNRAz4YbPbb0SbKi3/b7J+/xtE8Tt292xRixlcp&#10;z8/mu1tgEef4F4ajflKHOjnt3Eg6sF5CUWSpS5RwWdwsgR0TVyJP005Cvspy4HXF/5eofwEAAP//&#10;AwBQSwECLQAUAAYACAAAACEAtoM4kv4AAADhAQAAEwAAAAAAAAAAAAAAAAAAAAAAW0NvbnRlbnRf&#10;VHlwZXNdLnhtbFBLAQItABQABgAIAAAAIQA4/SH/1gAAAJQBAAALAAAAAAAAAAAAAAAAAC8BAABf&#10;cmVscy8ucmVsc1BLAQItABQABgAIAAAAIQA6SGr1KgIAAEwEAAAOAAAAAAAAAAAAAAAAAC4CAABk&#10;cnMvZTJvRG9jLnhtbFBLAQItABQABgAIAAAAIQBbC3Ws4gAAAAwBAAAPAAAAAAAAAAAAAAAAAIQE&#10;AABkcnMvZG93bnJldi54bWxQSwUGAAAAAAQABADzAAAAkwUAAAAA&#10;" fillcolor="#f96">
                <v:textbox>
                  <w:txbxContent>
                    <w:p w:rsidR="00874FDE" w:rsidRPr="00874FDE" w:rsidRDefault="005951EF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RE: What is the Trinity?</w:t>
                      </w:r>
                    </w:p>
                  </w:txbxContent>
                </v:textbox>
              </v:shape>
            </w:pict>
          </mc:Fallback>
        </mc:AlternateContent>
      </w:r>
      <w:r w:rsidR="008724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79446" wp14:editId="67B03EA2">
                <wp:simplePos x="0" y="0"/>
                <wp:positionH relativeFrom="column">
                  <wp:posOffset>4100830</wp:posOffset>
                </wp:positionH>
                <wp:positionV relativeFrom="paragraph">
                  <wp:posOffset>-471805</wp:posOffset>
                </wp:positionV>
                <wp:extent cx="5194300" cy="1108075"/>
                <wp:effectExtent l="0" t="0" r="254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11080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1C" w:rsidRPr="00B95B8A" w:rsidRDefault="005C77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119CD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Maths</w:t>
                            </w:r>
                            <w:r w:rsidR="00810048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951EF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multiplication and division, money, statistics, length and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9446" id="Text Box 12" o:spid="_x0000_s1030" type="#_x0000_t202" style="position:absolute;margin-left:322.9pt;margin-top:-37.15pt;width:409pt;height:8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8pngIAAL0FAAAOAAAAZHJzL2Uyb0RvYy54bWysVMFu2zAMvQ/YPwi6L7bTJG2DOkWWIsOA&#10;oC3WDj0rspQYlUVNUmJnXz9KttO03aXDLrYkPj2STySvrptKkb2wrgSd02yQUiI0h6LUm5z+fFx+&#10;uaDEeaYLpkCLnB6Eo9ezz5+uajMVQ9iCKoQlSKLdtDY53Xpvpkni+FZUzA3ACI1GCbZiHrd2kxSW&#10;1cheqWSYppOkBlsYC1w4h6c3rZHOIr+Ugvs7KZ3wROUUY/Pxa+N3Hb7J7IpNN5aZbcm7MNg/RFGx&#10;UqPTI9UN84zsbPmOqiq5BQfSDzhUCUhZchFzwGyy9E02D1tmRMwFxXHmKJP7f7T8dn9vSVng2w0p&#10;0azCN3oUjSdfoSF4hPrUxk0R9mAQ6Bs8R2x/7vAwpN1IW4U/JkTQjkofjuoGNo6H4+xydJaiiaMt&#10;y9KL9HwceJKX68Y6/01ARcIipxafL6rK9ivnW2gPCd4cqLJYlkrFjd2sF8qSPcOnXi4Xi8mkY38F&#10;U5rUOZ2cjdPI/MoWuI8Ua8X483sGjFbp4E/E6uriChq1WsSVPygRMEr/EBLVjZLEIENdi6MPxrnQ&#10;PqoZeREdUBJT+sjFDv8S1Ucut3n0nkH74+Wq1GBblV6HXTz3IcsWj494kndY+mbdxLIa9aWyhuKA&#10;FWSh7UFn+LJEvVfM+XtmsemwMnCQ+Dv8SAX4SNCtKNmC/f2384DHXkArJTU2cU7drx2zghL1XWOX&#10;XGajUej6uBmNz4e4saeW9alF76oFYPFkOLIMj8uA96pfSgvVE86befCKJqY5+s6p75cL344WnFdc&#10;zOcRhH1umF/pB8MDdXikUGePzROzpit0jz1yC327s+mbem+x4aaG+c6DLGMzBJ1bVTv9cUbEdurm&#10;WRhCp/uIepm6sz8AAAD//wMAUEsDBBQABgAIAAAAIQBvBKJI4gAAAAwBAAAPAAAAZHJzL2Rvd25y&#10;ZXYueG1sTI/BTsMwEETvSPyDtUhcqtYmDWkV4lSlEr0gRaLwAdtkSSJiO4rdNPTr2Z7obXdnNPM2&#10;20ymEyMNvnVWw9NCgSBbuqq1tYavz7f5GoQPaCvsnCUNv+Rhk9/fZZhW7mw/aDyEWnCI9SlqaELo&#10;Uyl92ZBBv3A9Wda+3WAw8DrUshrwzOGmk5FSiTTYWm5osKddQ+XP4WS49zLOXot98z677AvcqS1h&#10;1BdaPz5M2xcQgabwb4YrPqNDzkxHd7KVF52GJH5m9KBhvoqXIK6OOFny6ciTUhHIPJO3T+R/AAAA&#10;//8DAFBLAQItABQABgAIAAAAIQC2gziS/gAAAOEBAAATAAAAAAAAAAAAAAAAAAAAAABbQ29udGVu&#10;dF9UeXBlc10ueG1sUEsBAi0AFAAGAAgAAAAhADj9If/WAAAAlAEAAAsAAAAAAAAAAAAAAAAALwEA&#10;AF9yZWxzLy5yZWxzUEsBAi0AFAAGAAgAAAAhAOTEXymeAgAAvQUAAA4AAAAAAAAAAAAAAAAALgIA&#10;AGRycy9lMm9Eb2MueG1sUEsBAi0AFAAGAAgAAAAhAG8EokjiAAAADAEAAA8AAAAAAAAAAAAAAAAA&#10;+AQAAGRycy9kb3ducmV2LnhtbFBLBQYAAAAABAAEAPMAAAAHBgAAAAA=&#10;" fillcolor="#fc6" strokeweight=".5pt">
                <v:textbox>
                  <w:txbxContent>
                    <w:p w:rsidR="005C771C" w:rsidRPr="00B95B8A" w:rsidRDefault="005C771C">
                      <w:pPr>
                        <w:rPr>
                          <w:rFonts w:ascii="Comic Sans MS" w:hAnsi="Comic Sans MS"/>
                        </w:rPr>
                      </w:pPr>
                      <w:r w:rsidRPr="00D119CD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Maths</w:t>
                      </w:r>
                      <w:r w:rsidR="00810048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–</w:t>
                      </w:r>
                      <w:r w:rsidR="005951EF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multiplication and division, money, statistics, length and perimeter</w:t>
                      </w:r>
                    </w:p>
                  </w:txbxContent>
                </v:textbox>
              </v:shape>
            </w:pict>
          </mc:Fallback>
        </mc:AlternateContent>
      </w:r>
      <w:r w:rsidR="00203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FBAC5" wp14:editId="468D0350">
                <wp:simplePos x="0" y="0"/>
                <wp:positionH relativeFrom="column">
                  <wp:posOffset>-332509</wp:posOffset>
                </wp:positionH>
                <wp:positionV relativeFrom="paragraph">
                  <wp:posOffset>572655</wp:posOffset>
                </wp:positionV>
                <wp:extent cx="2955636" cy="974090"/>
                <wp:effectExtent l="0" t="0" r="1651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636" cy="97409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376215" w:rsidRDefault="00A37FA4">
                            <w:pPr>
                              <w:rPr>
                                <w:rFonts w:ascii="Comic Sans MS" w:hAnsi="Comic Sans MS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376215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</w:rPr>
                              <w:t>Music</w:t>
                            </w:r>
                            <w:r w:rsidR="0000491F" w:rsidRPr="00376215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</w:rPr>
                              <w:t xml:space="preserve"> –</w:t>
                            </w:r>
                            <w:r w:rsidR="00376215" w:rsidRPr="00376215">
                              <w:rPr>
                                <w:color w:val="76923C" w:themeColor="accent3" w:themeShade="BF"/>
                              </w:rPr>
                              <w:t xml:space="preserve"> Salt, Vinegar, Mustard, Pepper- exploring singing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BAC5" id="_x0000_s1031" type="#_x0000_t202" style="position:absolute;margin-left:-26.2pt;margin-top:45.1pt;width:232.75pt;height:7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yXKgIAAEsEAAAOAAAAZHJzL2Uyb0RvYy54bWysVNuO0zAQfUfiHyy/06ShaTdR09XSJQhp&#10;uUi7fIDjOI2F4wm226R8/Y6dtlQLvCDyYHk84+OZc2ayvh07RQ7CWAm6oPNZTInQHGqpdwX99lS+&#10;uaHEOqZrpkCLgh6Fpbeb16/WQ5+LBFpQtTAEQbTNh76grXN9HkWWt6Jjdga90OhswHTMoWl2UW3Y&#10;gOidipI4XkYDmLo3wIW1eHo/Oekm4DeN4O5L01jhiCoo5ubCasJa+TXarFm+M6xvJT+lwf4hi45J&#10;jY9eoO6ZY2Rv5G9QneQGLDRuxqGLoGkkF6EGrGYev6jmsWW9CLUgOba/0GT/Hyz/fPhqiKwLuqJE&#10;sw4lehKjI+9gJIlnZ+htjkGPPYa5EY9R5VCp7R+Af7dEw7ZleifujIGhFazG7Ob+ZnR1dcKxHqQa&#10;PkGNz7C9gwA0Nqbz1CEZBNFRpeNFGZ8Kx8MkS9Pl2yUlHH3ZahFnQbqI5efbvbHug4CO+E1BDSof&#10;0NnhwTqfDcvPIf4xC0rWpVQqGGZXbZUhB4ZdUpZZVpahgBdhSpMBX0+TdCLgrxBx+P4E0UmH7a5k&#10;V9CbSxDLPW3vdR2a0TGppj2mrPSJR0/dRKIbqzEIlp7lqaA+IrEGpu7GacRNC+YnJQN2dkHtjz0z&#10;ghL1UaM42Xyx8KMQjEW6StAw157q2sM0R6iCOkqm7daF8fG8abhDERsZ+PVqT5mcUsaODbSfpsuP&#10;xLUdon79AzbPAAAA//8DAFBLAwQUAAYACAAAACEAapxu2+EAAAAKAQAADwAAAGRycy9kb3ducmV2&#10;LnhtbEyPQUvDQBCF74L/YRnBi7S7SdOiMZtSBfEgPbQq9DjJTpNgdjZkt238964nPQ7v471vivVk&#10;e3Gm0XeONSRzBYK4dqbjRsPH+8vsHoQPyAZ7x6Thmzysy+urAnPjLryj8z40Ipawz1FDG8KQS+nr&#10;liz6uRuIY3Z0o8UQz7GRZsRLLLe9TJVaSYsdx4UWB3puqf7an6yGz0G93m3tW1VLbpf2cHzaHHCn&#10;9e3NtHkEEWgKfzD86kd1KKNT5U5svOg1zJZpFlENDyoFEYEsWSQgKg1ptliBLAv5/4XyBwAA//8D&#10;AFBLAQItABQABgAIAAAAIQC2gziS/gAAAOEBAAATAAAAAAAAAAAAAAAAAAAAAABbQ29udGVudF9U&#10;eXBlc10ueG1sUEsBAi0AFAAGAAgAAAAhADj9If/WAAAAlAEAAAsAAAAAAAAAAAAAAAAALwEAAF9y&#10;ZWxzLy5yZWxzUEsBAi0AFAAGAAgAAAAhAPrpnJcqAgAASwQAAA4AAAAAAAAAAAAAAAAALgIAAGRy&#10;cy9lMm9Eb2MueG1sUEsBAi0AFAAGAAgAAAAhAGqcbtvhAAAACgEAAA8AAAAAAAAAAAAAAAAAhAQA&#10;AGRycy9kb3ducmV2LnhtbFBLBQYAAAAABAAEAPMAAACSBQAAAAA=&#10;" fillcolor="#f9f">
                <v:textbox>
                  <w:txbxContent>
                    <w:p w:rsidR="00A37FA4" w:rsidRPr="00376215" w:rsidRDefault="00A37FA4">
                      <w:pPr>
                        <w:rPr>
                          <w:rFonts w:ascii="Comic Sans MS" w:hAnsi="Comic Sans MS"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376215">
                        <w:rPr>
                          <w:rFonts w:ascii="Comic Sans MS" w:hAnsi="Comic Sans MS"/>
                          <w:b/>
                          <w:color w:val="76923C" w:themeColor="accent3" w:themeShade="BF"/>
                        </w:rPr>
                        <w:t>Music</w:t>
                      </w:r>
                      <w:r w:rsidR="0000491F" w:rsidRPr="00376215">
                        <w:rPr>
                          <w:rFonts w:ascii="Comic Sans MS" w:hAnsi="Comic Sans MS"/>
                          <w:b/>
                          <w:color w:val="76923C" w:themeColor="accent3" w:themeShade="BF"/>
                        </w:rPr>
                        <w:t xml:space="preserve"> –</w:t>
                      </w:r>
                      <w:r w:rsidR="00376215" w:rsidRPr="00376215">
                        <w:rPr>
                          <w:color w:val="76923C" w:themeColor="accent3" w:themeShade="BF"/>
                        </w:rPr>
                        <w:t xml:space="preserve"> Salt, Vinegar, Mustard, Pepper- exploring singing games</w:t>
                      </w:r>
                    </w:p>
                  </w:txbxContent>
                </v:textbox>
              </v:shape>
            </w:pict>
          </mc:Fallback>
        </mc:AlternateContent>
      </w:r>
      <w:r w:rsidR="00203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4F58C" wp14:editId="610CBB66">
                <wp:simplePos x="0" y="0"/>
                <wp:positionH relativeFrom="column">
                  <wp:posOffset>7102475</wp:posOffset>
                </wp:positionH>
                <wp:positionV relativeFrom="paragraph">
                  <wp:posOffset>4229735</wp:posOffset>
                </wp:positionV>
                <wp:extent cx="2305050" cy="15697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56972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A4" w:rsidRPr="00D119CD" w:rsidRDefault="00A37FA4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119CD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</w:t>
                            </w:r>
                            <w:r w:rsidR="0081004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03CF4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improve touch typing skills, use digital resources to explore a world map, creating digital images using paint</w:t>
                            </w:r>
                            <w:r w:rsidR="00717817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048F0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desk top publishing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F58C" id="Text Box 9" o:spid="_x0000_s1032" type="#_x0000_t202" style="position:absolute;margin-left:559.25pt;margin-top:333.05pt;width:181.5pt;height:1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I4nQIAALsFAAAOAAAAZHJzL2Uyb0RvYy54bWysVE1PGzEQvVfqf7B8L5sESJuIDUpBqSoh&#10;QIWKs+O1Ewvb49pOdtNf37F3NyTQC1UVaTP2vPl6npmLy8ZoshU+KLAlHZ4MKBGWQ6XsqqQ/Hxef&#10;vlASIrMV02BFSXci0MvZxw8XtZuKEaxBV8ITdGLDtHYlXcfopkUR+FoYFk7ACYtKCd6wiEe/KirP&#10;avRudDEaDMZFDb5yHrgIAW+vWyWdZf9SCh7vpAwiEl1SzC3mr8/fZfoWsws2XXnm1op3abB/yMIw&#10;ZTHo3tU1i4xsvHrjyijuIYCMJxxMAVIqLnINWM1w8KqahzVzIteC5AS3pyn8P7f8dnvviapKOqHE&#10;MoNP9CiaSL5CQyaJndqFKYIeHMJig9f4yv19wMtUdCO9Sf9YDkE98rzbc5uccbwcnQ7O8UcJR93w&#10;fDz5PMrsFy/mzof4TYAhSSipx8fLnLLtTYiYCkJ7SIoWQKtqobTOB79aXmlPtgwferEYjyc5ezQ5&#10;gmlL6pKOTzGRNy6S772LpWb8OdV57AFP2iZLkXuryytx1HKRpbjTImG0/SEkcpspyeFSV4t9DMa5&#10;sDGzmf0iOqEklvQeww7/ktV7jNs6+shg497YKAu+Zek47eq5T1m2eCTpoO4kxmbZ5KYa962yhGqH&#10;HeShncDg+EIh3zcsxHvmceSwM3CNxDv8SA34SNBJlKzB//7bfcLjJKCWkhpHuKTh14Z5QYn+bnFG&#10;JsOzszTz+XB2nhqO+EPN8lBjN+YKsHmGuLAcz2LCR92L0oN5wm0zT1FRxSzH2CWNvXgV28WC24qL&#10;+TyDcModizf2wfHkOj1S6rPH5ol51zV6xBm5hX7Y2fRVv7fYZGlhvokgVR6GxHPLasc/bojcrt02&#10;Syvo8JxRLzt39gcAAP//AwBQSwMEFAAGAAgAAAAhAHzDhz3eAAAADQEAAA8AAABkcnMvZG93bnJl&#10;di54bWxMj8FOwzAMhu9IvENkJG4sDYOolKYTYpqEEBc2HiBrQluonajJtvL2eCc4/van35/r1Yyj&#10;OPopDYEMqEUBwlMb3ECdgY/d5qYEkbIlZ8dA3sCPT7BqLi9qW7lwond/3OZOcAmlyhroc46VlKnt&#10;Pdq0CNET7z7DhDZznDrpJnvichzlbVFoiXYgvtDb6J97335vD2ig1a85xA2WAV/Wu/VXxDeNaMz1&#10;1fz0CCL7Of/BcNZndWjYaR8O5JIYOStV3jNrQGutQJyRu1LxaG/gQS2XIJta/v+i+QUAAP//AwBQ&#10;SwECLQAUAAYACAAAACEAtoM4kv4AAADhAQAAEwAAAAAAAAAAAAAAAAAAAAAAW0NvbnRlbnRfVHlw&#10;ZXNdLnhtbFBLAQItABQABgAIAAAAIQA4/SH/1gAAAJQBAAALAAAAAAAAAAAAAAAAAC8BAABfcmVs&#10;cy8ucmVsc1BLAQItABQABgAIAAAAIQAPA2I4nQIAALsFAAAOAAAAAAAAAAAAAAAAAC4CAABkcnMv&#10;ZTJvRG9jLnhtbFBLAQItABQABgAIAAAAIQB8w4c93gAAAA0BAAAPAAAAAAAAAAAAAAAAAPcEAABk&#10;cnMvZG93bnJldi54bWxQSwUGAAAAAAQABADzAAAAAgYAAAAA&#10;" fillcolor="#f69" strokeweight=".5pt">
                <v:textbox>
                  <w:txbxContent>
                    <w:p w:rsidR="00A37FA4" w:rsidRPr="00D119CD" w:rsidRDefault="00A37FA4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D119CD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Computing</w:t>
                      </w:r>
                      <w:r w:rsidR="0081004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–</w:t>
                      </w:r>
                      <w:r w:rsidR="00203CF4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improve touch typing skills, use digital resources to explore a world map, creating digital images using paint</w:t>
                      </w:r>
                      <w:r w:rsidR="00717817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, </w:t>
                      </w:r>
                      <w:r w:rsidR="00B048F0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desk top publishing</w:t>
                      </w:r>
                    </w:p>
                  </w:txbxContent>
                </v:textbox>
              </v:shape>
            </w:pict>
          </mc:Fallback>
        </mc:AlternateContent>
      </w:r>
      <w:r w:rsidR="00203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E1318" wp14:editId="3FAF4DCB">
                <wp:simplePos x="0" y="0"/>
                <wp:positionH relativeFrom="column">
                  <wp:posOffset>-535709</wp:posOffset>
                </wp:positionH>
                <wp:positionV relativeFrom="paragraph">
                  <wp:posOffset>1607127</wp:posOffset>
                </wp:positionV>
                <wp:extent cx="3324860" cy="1764146"/>
                <wp:effectExtent l="0" t="0" r="279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764146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203CF4" w:rsidRDefault="00203CF4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Geography</w:t>
                            </w:r>
                            <w:r w:rsidR="00F84400"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–</w:t>
                            </w:r>
                            <w:r w:rsidR="00810048"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locate major mountain ranges on a World map, understand the difficulties faced by mountain climbers and how mountain climbing has changed during the past 80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think about the similarit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i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es and differences between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their lives and life in the Kumaon Himalayas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To study a locality in a less economically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CF4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developed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1318" id="_x0000_s1033" type="#_x0000_t202" style="position:absolute;margin-left:-42.2pt;margin-top:126.55pt;width:261.8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qsKgIAAEwEAAAOAAAAZHJzL2Uyb0RvYy54bWysVNtu2zAMfR+wfxD0vjh2nUuNOEWXLsOA&#10;7gK0+wBZlmNhkuhJSuzs60vJaZrdXob5QSBF6pA8JL26GbQiB2GdBFPSdDKlRBgOtTS7kn593L5Z&#10;UuI8MzVTYERJj8LRm/XrV6u+K0QGLahaWIIgxhV9V9LW+65IEsdboZmbQCcMGhuwmnlU7S6pLesR&#10;Xaskm07nSQ+27ixw4Rze3o1Guo74TSO4/9w0TniiSoq5+XjaeFbhTNYrVuws61rJT2mwf8hCM2kw&#10;6BnqjnlG9lb+BqUlt+Cg8RMOOoGmkVzEGrCadPpLNQ8t60SsBclx3Zkm9/9g+afDF0tkXdKMEsM0&#10;tuhRDJ68hYFkgZ2+cwU6PXTo5ge8xi7HSl13D/ybIwY2LTM7cWst9K1gNWaXhpfJxdMRxwWQqv8I&#10;NYZhew8RaGisDtQhGQTRsUvHc2dCKhwvr66yfDlHE0dbupjnaT6PMVjx/Lyzzr8XoEkQSmqx9RGe&#10;He6dD+mw4tklRHOgZL2VSkXF7qqNsuTAcEzm8+12szmh/+SmDOlLej3LZiMDf4WYxu9PEFp6nHcl&#10;dUmXZydWBN7emTpOo2dSjTKmrMyJyMDdyKIfqiF2bBECBJIrqI/IrIVxvHEdUWjB/qCkx9Euqfu+&#10;Z1ZQoj4Y7M51mudhF6KSzxYZKvbSUl1amOEIVVJPyShufNyfwJuBW+xiIyO/L5mcUsaRjbSf1ivs&#10;xKUevV5+AusnAAAA//8DAFBLAwQUAAYACAAAACEAXk/RVN4AAAALAQAADwAAAGRycy9kb3ducmV2&#10;LnhtbEyPwU7DMBBE70j8g7VI3FqnSYraEKeCSlyRaBHnbbxJDPE6it0k/D3mBMfVPM28LQ+L7cVE&#10;ozeOFWzWCQji2mnDrYL388tqB8IHZI29Y1LwTR4O1e1NiYV2M7/RdAqtiCXsC1TQhTAUUvq6I4t+&#10;7QbimDVutBjiObZSjzjHctvLNEkepEXDcaHDgY4d1V+nq1XQZMYiPc/p/NoePxx+mqkho9T93fL0&#10;CCLQEv5g+NWP6lBFp4u7svaiV7Da5XlEFaTbbAMiEnm2T0FcFGyzZA+yKuX/H6ofAAAA//8DAFBL&#10;AQItABQABgAIAAAAIQC2gziS/gAAAOEBAAATAAAAAAAAAAAAAAAAAAAAAABbQ29udGVudF9UeXBl&#10;c10ueG1sUEsBAi0AFAAGAAgAAAAhADj9If/WAAAAlAEAAAsAAAAAAAAAAAAAAAAALwEAAF9yZWxz&#10;Ly5yZWxzUEsBAi0AFAAGAAgAAAAhAJFKiqwqAgAATAQAAA4AAAAAAAAAAAAAAAAALgIAAGRycy9l&#10;Mm9Eb2MueG1sUEsBAi0AFAAGAAgAAAAhAF5P0VTeAAAACwEAAA8AAAAAAAAAAAAAAAAAhAQAAGRy&#10;cy9kb3ducmV2LnhtbFBLBQYAAAAABAAEAPMAAACPBQAAAAA=&#10;" fillcolor="#6fc">
                <v:textbox>
                  <w:txbxContent>
                    <w:p w:rsidR="00874FDE" w:rsidRPr="00203CF4" w:rsidRDefault="00203CF4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Geography</w:t>
                      </w:r>
                      <w:r w:rsidR="00F84400"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–</w:t>
                      </w:r>
                      <w:r w:rsidR="00810048"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locate major mountain ranges on a World map, understand the difficulties faced by mountain climbers and how mountain climbing has changed during the past 80 year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s,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think about the similarit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i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es and differences between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their lives and life in the Kumaon Himalayas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.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To study a locality in a less economically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203CF4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developed country.</w:t>
                      </w:r>
                    </w:p>
                  </w:txbxContent>
                </v:textbox>
              </v:shape>
            </w:pict>
          </mc:Fallback>
        </mc:AlternateContent>
      </w:r>
      <w:r w:rsidR="00203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848ED" wp14:editId="47228051">
                <wp:simplePos x="0" y="0"/>
                <wp:positionH relativeFrom="column">
                  <wp:posOffset>1107786</wp:posOffset>
                </wp:positionH>
                <wp:positionV relativeFrom="paragraph">
                  <wp:posOffset>3416877</wp:posOffset>
                </wp:positionV>
                <wp:extent cx="3620655" cy="868045"/>
                <wp:effectExtent l="0" t="0" r="1841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655" cy="86804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203CF4" w:rsidRDefault="00874FDE">
                            <w:pPr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</w:pPr>
                            <w:r w:rsidRPr="00203CF4"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>Art</w:t>
                            </w:r>
                            <w:r w:rsidR="00B95B8A" w:rsidRPr="00203CF4"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0048" w:rsidRPr="00203CF4"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  <w:t>–</w:t>
                            </w:r>
                            <w:r w:rsidR="00DA52A6"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  <w:t xml:space="preserve"> how to achieve a sense of perspective, looking at the prints of Mount Fuji by Hokusai, Metzinger landscapes, </w:t>
                            </w:r>
                            <w:r w:rsidR="001934F8" w:rsidRPr="00203CF4"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  <w:t>pictures of endangered mountain animals using collage.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48ED" id="_x0000_s1034" type="#_x0000_t202" style="position:absolute;margin-left:87.25pt;margin-top:269.05pt;width:285.1pt;height: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aEKQIAAEsEAAAOAAAAZHJzL2Uyb0RvYy54bWysVNtu2zAMfR+wfxD0vthxYy814hRdugwD&#10;ugvQ7gNkWY6FSaInKbGzrx8lp2l2exnmB4EUqUPykPTqZtSKHIR1EkxF57OUEmE4NNLsKvrlcftq&#10;SYnzzDRMgREVPQpHb9YvX6yGvhQZdKAaYQmCGFcOfUU77/sySRzvhGZuBr0waGzBauZRtbuksWxA&#10;dK2SLE2LZADb9Ba4cA5v7yYjXUf8thXcf2pbJzxRFcXcfDxtPOtwJusVK3eW9Z3kpzTYP2ShmTQY&#10;9Ax1xzwjeyt/g9KSW3DQ+hkHnUDbSi5iDVjNPP2lmoeO9SLWguS4/kyT+3+w/OPhsyWyqegVJYZp&#10;bNGjGD15AyPJAjtD70p0eujRzY94jV2Olbr+HvhXRwxsOmZ24tZaGDrBGsxuHl4mF08nHBdA6uED&#10;NBiG7T1EoLG1OlCHZBBExy4dz50JqXC8vCqytMhzSjjalsUyXeQxBCufXvfW+XcCNAlCRS12PqKz&#10;w73zIRtWPrmEYA6UbLZSqajYXb1RlhwYTklRbDbb7Qn9JzdlyFDR6zzLJwL+CpHG708QWnocdyU1&#10;VnF2YmWg7a1p4jB6JtUkY8rKnHgM1E0k+rEeY8OWIUDguIbmiMRamKYbtxGFDux3Sgac7Iq6b3tm&#10;BSXqvcHmXM8Xi7AKUVnkrzNU7KWlvrQwwxGqop6SSdz4uD6BNwO32MRWRn6fMzmljBMbaT9tV1iJ&#10;Sz16Pf8D1j8AAAD//wMAUEsDBBQABgAIAAAAIQB6Vzzr3wAAAAsBAAAPAAAAZHJzL2Rvd25yZXYu&#10;eG1sTI9BT4NAEIXvJv6HzZh4s0sVCkGWpmr05kG0jccpDCyRnSXsluK/dz3p8WW+vPdNsV3MIGaa&#10;XG9ZwXoVgSCubdNzp+Dj/fkmA+E8coODZVLwTQ625eVFgXljz/xGc+U7EUrY5ahAez/mUrpak0G3&#10;siNxuLV2MuhDnDrZTHgO5WaQt1G0kQZ7DgsaR3rUVH9VJ6OA9TxT5V5e94gPh2Sn2+zps1Xq+mrZ&#10;3YPwtPg/GH71gzqUweloT9w4MYScxklAFSR32RpEINI4TkEcFWzSOANZFvL/D+UPAAAA//8DAFBL&#10;AQItABQABgAIAAAAIQC2gziS/gAAAOEBAAATAAAAAAAAAAAAAAAAAAAAAABbQ29udGVudF9UeXBl&#10;c10ueG1sUEsBAi0AFAAGAAgAAAAhADj9If/WAAAAlAEAAAsAAAAAAAAAAAAAAAAALwEAAF9yZWxz&#10;Ly5yZWxzUEsBAi0AFAAGAAgAAAAhAGKYdoQpAgAASwQAAA4AAAAAAAAAAAAAAAAALgIAAGRycy9l&#10;Mm9Eb2MueG1sUEsBAi0AFAAGAAgAAAAhAHpXPOvfAAAACwEAAA8AAAAAAAAAAAAAAAAAgwQAAGRy&#10;cy9kb3ducmV2LnhtbFBLBQYAAAAABAAEAPMAAACPBQAAAAA=&#10;" fillcolor="#6cf">
                <v:textbox>
                  <w:txbxContent>
                    <w:p w:rsidR="00874FDE" w:rsidRPr="00203CF4" w:rsidRDefault="00874FDE">
                      <w:pPr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</w:pPr>
                      <w:r w:rsidRPr="00203CF4"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>Art</w:t>
                      </w:r>
                      <w:r w:rsidR="00B95B8A" w:rsidRPr="00203CF4"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 xml:space="preserve"> </w:t>
                      </w:r>
                      <w:r w:rsidR="00810048" w:rsidRPr="00203CF4"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  <w:t>–</w:t>
                      </w:r>
                      <w:r w:rsidR="00DA52A6"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  <w:t xml:space="preserve"> how to achieve a sense of perspective, looking at the prints of Mount Fuji by Hokusai, Metzinger landscapes, </w:t>
                      </w:r>
                      <w:r w:rsidR="001934F8" w:rsidRPr="00203CF4"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  <w:t>pictures of endangered mountain animals using collage.</w:t>
                      </w:r>
                    </w:p>
                  </w:txbxContent>
                </v:textbox>
              </v:shape>
            </w:pict>
          </mc:Fallback>
        </mc:AlternateContent>
      </w:r>
      <w:r w:rsidR="00D11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8390" wp14:editId="7C40E082">
                <wp:simplePos x="0" y="0"/>
                <wp:positionH relativeFrom="column">
                  <wp:posOffset>3029527</wp:posOffset>
                </wp:positionH>
                <wp:positionV relativeFrom="paragraph">
                  <wp:posOffset>1607127</wp:posOffset>
                </wp:positionV>
                <wp:extent cx="2475346" cy="1496291"/>
                <wp:effectExtent l="0" t="0" r="2032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346" cy="1496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DE" w:rsidRPr="00D119CD" w:rsidRDefault="00810048" w:rsidP="00FD4C6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Mighty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8390" id="_x0000_s1035" type="#_x0000_t202" style="position:absolute;margin-left:238.55pt;margin-top:126.55pt;width:194.9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rMWQIAACMFAAAOAAAAZHJzL2Uyb0RvYy54bWysVO1u0zAU/Y/EO1j+T9N2WUejptPoGEIa&#10;H2LjARzHbqw5vsF2m5Sn59ppQgtoSIg/lj/uOffrXK+uu1qTvbBOgcnpbDKlRBgOpTLbnH59vHv1&#10;mhLnmSmZBiNyehCOXq9fvli1TSbmUIEuhSVIYlzWNjmtvG+yJHG8EjVzE2iEwUcJtmYej3ablJa1&#10;yF7rZD6dLpIWbNlY4MI5vL3tH+k68kspuP8kpROe6JxibD6uNq5FWJP1imVby5pK8WMY7B+iqJky&#10;6HSkumWekZ1Vv1HViltwIP2EQ52AlIqLmANmM5v+ks1DxRoRc8HiuGYsk/t/tPzj/rMlqszpxfSK&#10;EsNqbNKj6Dx5Ax2Zh/q0jcvQ7KFBQ9/hNfY55uqae+BPjhjYVMxsxY210FaClRjfLCCTE2jP4wJJ&#10;0X6AEt2wnYdI1Elbh+JhOQiyY58OY29CKBwv5+nV5UW6oITj2yxdLubL3gfLBnhjnX8noCZhk1OL&#10;zY/0bH/vfAiHZYNJ8OZAq/JOaR0PQXBioy3ZM5RKsR3Iz6y0+RvQd38Ehqq8NWVUm2dK93sMKDDG&#10;MoXKHGvkD1oEP9p8ERJ7E7LvC34eZPk0+IqWASIxnRF07NI5SPsBdLQNMBEnZQROn/c2WkePYPwI&#10;rJUB+zxY9vZD1n2uQSe+K7ooxOUgugLKA8rFQj+1+MvgpgL7nZIWJzan7tuOWUGJfm9QcstZmoYR&#10;j4f08mqOB3v6Upy+MMORKqeekn678fFbCDkZuEFpShVFE2LrIznGjJMYtXT8NcKon56j1c+/bf0D&#10;AAD//wMAUEsDBBQABgAIAAAAIQCFfjdx4QAAAAsBAAAPAAAAZHJzL2Rvd25yZXYueG1sTI9NT8Mw&#10;DIbvSPyHyEhcEEs36Ael6YSQdpngwBj3rDFtR+KUJtu6f485wc3W++j142o5OSuOOIbek4L5LAGB&#10;1HjTU6tg+766LUCEqMlo6wkVnDHAsr68qHRp/Ine8LiJreASCqVW0MU4lFKGpkOnw8wPSJx9+tHp&#10;yOvYSjPqE5c7KxdJkkmne+ILnR7wucPma3NwCvavcjWdP4abrV3v5fr7JU3MlCp1fTU9PYKIOMU/&#10;GH71WR1qdtr5A5kgrIL7PJ8zqmCR3vHARJFlDyB2HBVFDrKu5P8f6h8AAAD//wMAUEsBAi0AFAAG&#10;AAgAAAAhALaDOJL+AAAA4QEAABMAAAAAAAAAAAAAAAAAAAAAAFtDb250ZW50X1R5cGVzXS54bWxQ&#10;SwECLQAUAAYACAAAACEAOP0h/9YAAACUAQAACwAAAAAAAAAAAAAAAAAvAQAAX3JlbHMvLnJlbHNQ&#10;SwECLQAUAAYACAAAACEAge4azFkCAAAjBQAADgAAAAAAAAAAAAAAAAAuAgAAZHJzL2Uyb0RvYy54&#10;bWxQSwECLQAUAAYACAAAACEAhX43ceEAAAALAQAADwAAAAAAAAAAAAAAAACzBAAAZHJzL2Rvd25y&#10;ZXYueG1sUEsFBgAAAAAEAAQA8wAAAMEFAAAAAA==&#10;" fillcolor="white [3212]" strokecolor="black [3213]" strokeweight="2pt">
                <v:textbox>
                  <w:txbxContent>
                    <w:p w:rsidR="00874FDE" w:rsidRPr="00D119CD" w:rsidRDefault="00810048" w:rsidP="00FD4C6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Mighty Mountains</w:t>
                      </w:r>
                    </w:p>
                  </w:txbxContent>
                </v:textbox>
              </v:shape>
            </w:pict>
          </mc:Fallback>
        </mc:AlternateContent>
      </w:r>
      <w:r w:rsidR="000049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1DA14" wp14:editId="5C481F09">
                <wp:simplePos x="0" y="0"/>
                <wp:positionH relativeFrom="column">
                  <wp:posOffset>3593465</wp:posOffset>
                </wp:positionH>
                <wp:positionV relativeFrom="paragraph">
                  <wp:posOffset>4598670</wp:posOffset>
                </wp:positionV>
                <wp:extent cx="3132455" cy="1729740"/>
                <wp:effectExtent l="0" t="0" r="1079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72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A4" w:rsidRPr="001934F8" w:rsidRDefault="0000491F">
                            <w:pPr>
                              <w:rPr>
                                <w:rFonts w:ascii="Comic Sans MS" w:hAnsi="Comic Sans MS"/>
                                <w:color w:val="9933FF"/>
                                <w:sz w:val="24"/>
                                <w:szCs w:val="24"/>
                              </w:rPr>
                            </w:pPr>
                            <w:r w:rsidRP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Literacy</w:t>
                            </w:r>
                            <w:r w:rsidR="00810048" w:rsidRP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934F8" w:rsidRP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writing instructions on how to climb a mountain – using imperative verbs and adverbials of time</w:t>
                            </w:r>
                            <w:r w:rsid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; writing adventure stories</w:t>
                            </w:r>
                            <w:r w:rsidR="00203CF4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 using chapters.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DA14" id="Text Box 11" o:spid="_x0000_s1036" type="#_x0000_t202" style="position:absolute;margin-left:282.95pt;margin-top:362.1pt;width:246.65pt;height:1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D3tAIAAPwFAAAOAAAAZHJzL2Uyb0RvYy54bWysVF1P2zAUfZ+0/2D5faQtLYyKFHUgpkkM&#10;0MrEs+vYNMKxPdtt0v36HTtJW9j2wLQ+pPa9x/fj3I/zi6ZSZCOcL43O6fBoQInQ3BSlfsrp94fr&#10;Dx8p8YHpgimjRU63wtOL2ft357WdipFZGVUIR2BE+2ltc7oKwU6zzPOVqJg/MlZoKKVxFQu4uqes&#10;cKyG9Uplo8HgJKuNK6wzXHgP6VWrpLNkX0rBw52UXgSicorYQvq69F3GbzY7Z9Mnx+yq5F0Y7B+i&#10;qFip4XRn6ooFRtau/M1UVXJnvJHhiJsqM1KWXKQckM1w8CqbxYpZkXIBOd7uaPL/zyy/3dw7Uhao&#10;3ZASzSrU6EE0gXwyDYEI/NTWTwFbWABDAzmwvdxDGNNupKviPxIi0IPp7Y7daI1DeDw8Ho0nE0o4&#10;dMPT0dnpOPGf7Z9b58NnYSoSDzl1KF9ilW1ufEAogPaQ6M0bVRbXpVLpEltGXCpHNgzFZpwLHSbp&#10;uVpXX03RyscD/NqyQ4zmaMUnvRguUvNFS8nhCydKkzqnJ8eTQTL8Qhcj27lfKsafo5tobx8mbkrH&#10;aEXqzS6ryHDLZDqFrRIRo/Q3IVGbROhfU0y1SHaBjigJQt7ysMPvo3rL4zaP3rPRYfe4KrVxLUsv&#10;K1M89yHLFg+SDvKOx9Asm7YpU6miaGmKLRrQmXaEveXXJQi/YT7cM4eZRc9hD4U7fKQyqJLpTpSs&#10;jPv5J3nEY5SgpaTGDsip/7FmTlCivmgM2dlwjBYlIV3Gk9MRLu5QszzU6HV1adB5mCNEl44RH1R/&#10;lM5Uj1hX8+gVKqY5fOc09MfL0G4mrDsu5vMEwpqwLNzoheXRdKxSbLSH5pE5281JwIjdmn5bsOmr&#10;cWmx8aU283UwskyztGe1KwBWTOrXbh3GHXZ4T6j90p79AgAA//8DAFBLAwQUAAYACAAAACEA1+a0&#10;3OEAAAAMAQAADwAAAGRycy9kb3ducmV2LnhtbEyPwU7DMAyG70i8Q2QkbixdtbZrV3eaEJyBMsGO&#10;WZs1FY3TJdlW3p7sNG62/On395frSQ/sLK3rDSHMZxEwSY1pe+oQtp+vT0tgzgtqxWBIIvxKB+vq&#10;/q4URWsu9CHPte9YCCFXCATl/Vhw7holtXAzM0oKt4OxWviw2o63VlxCuB54HEUp16Kn8EGJUT4r&#10;2fzUJ41gj7tsvth+v9Rvh83XUplsfD9axMeHabMC5uXkbzBc9YM6VMFpb07UOjYgJGmSBxQhixcx&#10;sCsRJXmY9gh5nqbAq5L/L1H9AQAA//8DAFBLAQItABQABgAIAAAAIQC2gziS/gAAAOEBAAATAAAA&#10;AAAAAAAAAAAAAAAAAABbQ29udGVudF9UeXBlc10ueG1sUEsBAi0AFAAGAAgAAAAhADj9If/WAAAA&#10;lAEAAAsAAAAAAAAAAAAAAAAALwEAAF9yZWxzLy5yZWxzUEsBAi0AFAAGAAgAAAAhAMWdMPe0AgAA&#10;/AUAAA4AAAAAAAAAAAAAAAAALgIAAGRycy9lMm9Eb2MueG1sUEsBAi0AFAAGAAgAAAAhANfmtNzh&#10;AAAADAEAAA8AAAAAAAAAAAAAAAAADgUAAGRycy9kb3ducmV2LnhtbFBLBQYAAAAABAAEAPMAAAAc&#10;BgAAAAA=&#10;" fillcolor="#b6dde8 [1304]" strokeweight=".5pt">
                <v:textbox>
                  <w:txbxContent>
                    <w:p w:rsidR="00A37FA4" w:rsidRPr="001934F8" w:rsidRDefault="0000491F">
                      <w:pPr>
                        <w:rPr>
                          <w:rFonts w:ascii="Comic Sans MS" w:hAnsi="Comic Sans MS"/>
                          <w:color w:val="9933FF"/>
                          <w:sz w:val="24"/>
                          <w:szCs w:val="24"/>
                        </w:rPr>
                      </w:pPr>
                      <w:r w:rsidRP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Literacy</w:t>
                      </w:r>
                      <w:r w:rsidR="00810048" w:rsidRP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- </w:t>
                      </w:r>
                      <w:r w:rsidR="001934F8" w:rsidRP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writing instructions on how to climb a mountain – using imperative verbs and adverbials of time</w:t>
                      </w:r>
                      <w:r w:rsid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; writing adventure stories</w:t>
                      </w:r>
                      <w:r w:rsidR="00203CF4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 using chapters.</w:t>
                      </w:r>
                    </w:p>
                  </w:txbxContent>
                </v:textbox>
              </v:shape>
            </w:pict>
          </mc:Fallback>
        </mc:AlternateContent>
      </w:r>
      <w:r w:rsidR="00FD4C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21DC8" wp14:editId="434D43E5">
                <wp:simplePos x="0" y="0"/>
                <wp:positionH relativeFrom="column">
                  <wp:posOffset>-643255</wp:posOffset>
                </wp:positionH>
                <wp:positionV relativeFrom="paragraph">
                  <wp:posOffset>4414520</wp:posOffset>
                </wp:positionV>
                <wp:extent cx="2374265" cy="1403985"/>
                <wp:effectExtent l="0" t="0" r="1714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7FA4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Science</w:t>
                            </w:r>
                            <w:r w:rsidR="0000491F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="00E723A9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magnets, </w:t>
                            </w:r>
                            <w:bookmarkStart w:id="0" w:name="_GoBack"/>
                            <w:bookmarkEnd w:id="0"/>
                            <w:r w:rsidR="003C446C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endangered mountain environments and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21DC8" id="_x0000_s1037" type="#_x0000_t202" style="position:absolute;margin-left:-50.65pt;margin-top:347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d2SgIAAIsEAAAOAAAAZHJzL2Uyb0RvYy54bWysVNtu2zAMfR+wfxD0vjhxLk2MOEWXLsOA&#10;7gK0+wBalmNhuk1SYndfP0pO0nR7G+YHQSTFw8shvb7tlSRH7rwwuqST0ZgSrpmphd6X9PvT7t2S&#10;Eh9A1yCN5iV95p7ebt6+WXe24Llpjay5IwiifdHZkrYh2CLLPGu5Aj8ylms0NsYpCCi6fVY76BBd&#10;ySwfjxdZZ1xtnWHce9TeD0a6SfhNw1n42jSeByJLirmFdLp0VvHMNmso9g5sK9gpDfiHLBQIjUEv&#10;UPcQgByc+AtKCeaMN00YMaMy0zSC8VQDVjMZ/1HNYwuWp1qwOd5e2uT/Hyz7cvzmiKhLuqBEg0KK&#10;nngfyHvTkzx2p7O+wEePFp+FHtXIcqrU2wfDfniizbYFved3zpmu5VBjdpPomV25Djg+glTdZ1Nj&#10;GDgEk4D6xqnYOmwGQXRk6fnCTEyFoTKf3szyxZwShrbJbDxdLecpBhRnd+t8+MiNIvFSUofUJ3g4&#10;PvgQ04Hi/CRG80aKeiekTEIcN76VjhwBBwUY4zpMk7s8KMx30M/G+A0jg2ocrEG9OKsxRBrciJQC&#10;vgoiNelKuprn8wT8yubdvrqEj3BDnAh4nacSAbdFClXS5eURFLHrH3SdZjmAkMMdnaU+0RA7P3AQ&#10;+qpPfE8SSZGjytTPSIwzw3bgNuOlNe4XJR1uRkn9zwM4Ton8pJHc1WQ2i6uUhNn8JkfBXVuqawto&#10;hlAlDZQM121I65fabu9wCHYi0fOSySlnnPjUxNN2xpW6ltOrl3/I5jcAAAD//wMAUEsDBBQABgAI&#10;AAAAIQDqmwvA4AAAAAwBAAAPAAAAZHJzL2Rvd25yZXYueG1sTI/BToQwFEX3Jv5D80zczbSUiDNI&#10;mSiZ2bkRTNx2aAdQ+kpop+DfW1e6fLkn955XHFYzkqBnN1gUkGwZEI2tVQN2At6b02YHxHmJSo4W&#10;tYBv7eBQ3t4UMld2wTcdat+RWIIulwJ676ecUtf22ki3tZPGmF3sbKSP59xRNcsllpuRcsYyauSA&#10;caGXk6563X7VVyMgnD44f13CsWnS4wtWsmbhsxLi/m59fgLi9er/YPjVj+pQRqezvaJyZBSwSViS&#10;RlZAtn/gQCLCH3kG5Cxgn2Qp0LKg/58ofwAAAP//AwBQSwECLQAUAAYACAAAACEAtoM4kv4AAADh&#10;AQAAEwAAAAAAAAAAAAAAAAAAAAAAW0NvbnRlbnRfVHlwZXNdLnhtbFBLAQItABQABgAIAAAAIQA4&#10;/SH/1gAAAJQBAAALAAAAAAAAAAAAAAAAAC8BAABfcmVscy8ucmVsc1BLAQItABQABgAIAAAAIQCZ&#10;m3d2SgIAAIsEAAAOAAAAAAAAAAAAAAAAAC4CAABkcnMvZTJvRG9jLnhtbFBLAQItABQABgAIAAAA&#10;IQDqmwvA4AAAAAwBAAAPAAAAAAAAAAAAAAAAAKQEAABkcnMvZG93bnJldi54bWxQSwUGAAAAAAQA&#10;BADzAAAAsQUAAAAA&#10;" fillcolor="#d6e3bc [1302]">
                <v:textbox style="mso-fit-shape-to-text:t"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A37FA4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Science</w:t>
                      </w:r>
                      <w:r w:rsidR="0000491F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="00E723A9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magnets, </w:t>
                      </w:r>
                      <w:bookmarkStart w:id="1" w:name="_GoBack"/>
                      <w:bookmarkEnd w:id="1"/>
                      <w:r w:rsidR="003C446C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endangered mountain environments and animals</w:t>
                      </w:r>
                    </w:p>
                  </w:txbxContent>
                </v:textbox>
              </v:shape>
            </w:pict>
          </mc:Fallback>
        </mc:AlternateContent>
      </w:r>
      <w:r w:rsidR="000E1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2718D" wp14:editId="583ADB07">
                <wp:simplePos x="0" y="0"/>
                <wp:positionH relativeFrom="column">
                  <wp:posOffset>-447040</wp:posOffset>
                </wp:positionH>
                <wp:positionV relativeFrom="paragraph">
                  <wp:posOffset>5962650</wp:posOffset>
                </wp:positionV>
                <wp:extent cx="3773805" cy="466725"/>
                <wp:effectExtent l="0" t="0" r="1714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46672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C1" w:rsidRPr="00C074C1" w:rsidRDefault="00C074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7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note these are planned activities and not all areas may be taught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718D" id="Text Box 16" o:spid="_x0000_s1038" type="#_x0000_t202" style="position:absolute;margin-left:-35.2pt;margin-top:469.5pt;width:297.1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XWnwIAAL0FAAAOAAAAZHJzL2Uyb0RvYy54bWysVF1v2yAUfZ+0/4B4X52kidNFdaqsVaZJ&#10;VVstnfpMMCSomMuAxM5+/S7YTtNuL532YgP3cLj33I/Lq6bSZC+cV2AKOjwbUCIMh1KZTUF/PC4/&#10;XVDiAzMl02BEQQ/C06v5xw+XtZ2JEWxBl8IRJDF+VtuCbkOwsyzzfCsq5s/ACoNGCa5iAbduk5WO&#10;1che6Ww0GORZDa60DrjwHk9vWiOdJ34pBQ/3UnoRiC4o+hbS16XvOn6z+SWbbRyzW8U7N9g/eFEx&#10;ZfDRI9UNC4zsnPqDqlLcgQcZzjhUGUipuEgxYDTDwZtoVltmRYoFxfH2KJP/f7T8bv/giCoxdzkl&#10;hlWYo0fRBPIFGoJHqE9t/QxhK4vA0OA5Yvtzj4cx7Ea6Kv4xIIJ2VPpwVDeycTw8n07PLwYTSjja&#10;xnk+HU0iTfZy2zofvgqoSFwU1GH2kqhsf+tDC+0h8TEPWpVLpXXauM36WjuyZ5jpPF8u8+Q8sr+C&#10;aUNqtJ9PBon5lS1yHynWmvHnzr8TFPJpE98Tqbg6v6JErRRpFQ5aRIw234VEcZMiyclY1uL4BuNc&#10;mJDETLyIjiiJIb3nYod/8eo9l9s4+pfBhOPlShlwrUqv3S6fe5dli8cknsQdl6FZN21VjfpSWUN5&#10;wApy0Pagt3ypUPBb5sMDc9h0WDQ4SMI9fqQGzBJ0K0q24H797TzisRfQSkmNTVxQ/3PHnKBEfzPY&#10;JZ+H43Hs+rQZT6Yj3LhTy/rUYnbVNWD1DHFkWZ6WER90v5QOqiecN4v4KpqY4fh2QUO/vA7taMF5&#10;xcVikUDY55aFW7OyPFLHLMVCe2yemLNdpQfskTvo253N3hR8i403DSx2AaRK3RCFblXtEoAzIvVT&#10;N8/iEDrdJ9TL1J3/BgAA//8DAFBLAwQUAAYACAAAACEAwbGXJ+MAAAAMAQAADwAAAGRycy9kb3du&#10;cmV2LnhtbEyPy07DMBBF90j8gzVI7Fo7KSlNiFOhRjx2KC0bdm48TSJiO4rdNvTrma5gOZqje8/N&#10;15Pp2QlH3zkrIZoLYGhrpzvbSPjcvcxWwHxQVqveWZTwgx7Wxe1NrjLtzrbC0zY0jEKsz5SENoQh&#10;49zXLRrl525AS7+DG40KdI4N16M6U7jpeSzEkhvVWWpo1YCbFuvv7dFI2A2R2XRJVb59NYfX5eW9&#10;XH1UpZT3d9PzE7CAU/iD4apP6lCQ094drfaslzB7FA+ESkgXKY0iIokXKbA9oSKKE+BFzv+PKH4B&#10;AAD//wMAUEsBAi0AFAAGAAgAAAAhALaDOJL+AAAA4QEAABMAAAAAAAAAAAAAAAAAAAAAAFtDb250&#10;ZW50X1R5cGVzXS54bWxQSwECLQAUAAYACAAAACEAOP0h/9YAAACUAQAACwAAAAAAAAAAAAAAAAAv&#10;AQAAX3JlbHMvLnJlbHNQSwECLQAUAAYACAAAACEADC9l1p8CAAC9BQAADgAAAAAAAAAAAAAAAAAu&#10;AgAAZHJzL2Uyb0RvYy54bWxQSwECLQAUAAYACAAAACEAwbGXJ+MAAAAMAQAADwAAAAAAAAAAAAAA&#10;AAD5BAAAZHJzL2Rvd25yZXYueG1sUEsFBgAAAAAEAAQA8wAAAAkGAAAAAA==&#10;" fillcolor="#6f6" strokeweight=".5pt">
                <v:textbox>
                  <w:txbxContent>
                    <w:p w:rsidR="00C074C1" w:rsidRPr="00C074C1" w:rsidRDefault="00C074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74C1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note these are planned activities and not all areas may be taught</w:t>
                      </w:r>
                    </w:p>
                  </w:txbxContent>
                </v:textbox>
              </v:shape>
            </w:pict>
          </mc:Fallback>
        </mc:AlternateContent>
      </w:r>
      <w:r w:rsidR="00C0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18D35" wp14:editId="21C31926">
                <wp:simplePos x="0" y="0"/>
                <wp:positionH relativeFrom="column">
                  <wp:posOffset>3073400</wp:posOffset>
                </wp:positionH>
                <wp:positionV relativeFrom="paragraph">
                  <wp:posOffset>777875</wp:posOffset>
                </wp:positionV>
                <wp:extent cx="2562860" cy="631825"/>
                <wp:effectExtent l="0" t="0" r="2794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318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874FDE" w:rsidRDefault="00874FDE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74FD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French</w:t>
                            </w:r>
                            <w:r w:rsidR="00810048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="00203CF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actions and body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8D35" id="_x0000_s1039" type="#_x0000_t202" style="position:absolute;margin-left:242pt;margin-top:61.25pt;width:201.8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POLQIAAEsEAAAOAAAAZHJzL2Uyb0RvYy54bWysVNtu2zAMfR+wfxD0vjhxEy814hRdugwD&#10;ugvQ7gNkWY6FSaImKbG7rx8lp6mxvg3zgyCK1OHRIenNzaAVOQnnJZiKLmZzSoTh0EhzqOiPx/27&#10;NSU+MNMwBUZU9El4erN9+2bT21Lk0IFqhCMIYnzZ24p2IdgyyzzvhGZ+BlYYdLbgNAtoukPWONYj&#10;ulZZPp8XWQ+usQ648B5P70Yn3Sb8thU8fGtbLwJRFUVuIa0urXVcs+2GlQfHbCf5mQb7BxaaSYNJ&#10;L1B3LDBydPIVlJbcgYc2zDjoDNpWcpHegK9ZzP96zUPHrEhvQXG8vcjk/x8s/3r67ohssHaUGKax&#10;RI9iCOQDDCSP6vTWlxj0YDEsDHgcI+NLvb0H/tMTA7uOmYO4dQ76TrAG2S3izWxydcTxEaTuv0CD&#10;adgxQAIaWqcjIIpBEB2r9HSpTKTC8TBfFfm6QBdHX3G1WOerlIKVz7et8+GTAE3ipqIOK5/Q2ene&#10;h8iGlc8hiT0o2eylUslwh3qnHDkx7JLdbr8vijO6n4YpQ/qKXq8w92uI2LDiAhKGUQKUaYqgZcBu&#10;V1JXdD2PX0zDyqjaR9OkfWBSjXtkrMxZxqjcqGEY6mGs11W8HDWuoXlCYR2M3Y3TiJsO3G9Keuzs&#10;ivpfR+YEJeqzweJcL5bLOArJWK7e52i4qaeeepjhCFXRQMm43YU0PpG3gVssYiuTvi9MzpyxY5Ps&#10;5+mKIzG1U9TLP2D7BwAA//8DAFBLAwQUAAYACAAAACEAo8oqs+IAAAALAQAADwAAAGRycy9kb3du&#10;cmV2LnhtbEyPQUvDQBSE74L/YXmCF2l3XWoNMZsiBRUqHqwF9bbNPpPQ7NuY3bbpv/d50uMww8w3&#10;xWL0nTjgENtABq6nCgRSFVxLtYHN28MkAxGTJWe7QGjghBEW5flZYXMXjvSKh3WqBZdQzK2BJqU+&#10;lzJWDXobp6FHYu8rDN4mlkMt3WCPXO47qZWaS29b4oXG9rhssNqt995AFVaPJxVX7vmlvfp4/15+&#10;Vk+73pjLi/H+DkTCMf2F4Ref0aFkpm3Yk4uiMzDLZvwlsaH1DQhOZNntHMTWgNZagSwL+f9D+QMA&#10;AP//AwBQSwECLQAUAAYACAAAACEAtoM4kv4AAADhAQAAEwAAAAAAAAAAAAAAAAAAAAAAW0NvbnRl&#10;bnRfVHlwZXNdLnhtbFBLAQItABQABgAIAAAAIQA4/SH/1gAAAJQBAAALAAAAAAAAAAAAAAAAAC8B&#10;AABfcmVscy8ucmVsc1BLAQItABQABgAIAAAAIQA1HTPOLQIAAEsEAAAOAAAAAAAAAAAAAAAAAC4C&#10;AABkcnMvZTJvRG9jLnhtbFBLAQItABQABgAIAAAAIQCjyiqz4gAAAAsBAAAPAAAAAAAAAAAAAAAA&#10;AIcEAABkcnMvZG93bnJldi54bWxQSwUGAAAAAAQABADzAAAAlgUAAAAA&#10;" fillcolor="#cf6" strokecolor="black [3213]">
                <v:textbox>
                  <w:txbxContent>
                    <w:p w:rsidR="00874FDE" w:rsidRPr="00874FDE" w:rsidRDefault="00874FDE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874FD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French</w:t>
                      </w:r>
                      <w:r w:rsidR="00810048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="00203CF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actions and body parts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EA7" w:rsidSect="00874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56" w:rsidRDefault="006D4A56" w:rsidP="005D7EDD">
      <w:pPr>
        <w:spacing w:after="0" w:line="240" w:lineRule="auto"/>
      </w:pPr>
      <w:r>
        <w:separator/>
      </w:r>
    </w:p>
  </w:endnote>
  <w:endnote w:type="continuationSeparator" w:id="0">
    <w:p w:rsidR="006D4A56" w:rsidRDefault="006D4A56" w:rsidP="005D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56" w:rsidRDefault="006D4A56" w:rsidP="005D7EDD">
      <w:pPr>
        <w:spacing w:after="0" w:line="240" w:lineRule="auto"/>
      </w:pPr>
      <w:r>
        <w:separator/>
      </w:r>
    </w:p>
  </w:footnote>
  <w:footnote w:type="continuationSeparator" w:id="0">
    <w:p w:rsidR="006D4A56" w:rsidRDefault="006D4A56" w:rsidP="005D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E"/>
    <w:rsid w:val="0000491F"/>
    <w:rsid w:val="00007EFD"/>
    <w:rsid w:val="00053B80"/>
    <w:rsid w:val="000E1A93"/>
    <w:rsid w:val="001934F8"/>
    <w:rsid w:val="00203CF4"/>
    <w:rsid w:val="00293101"/>
    <w:rsid w:val="002F7E1D"/>
    <w:rsid w:val="00376215"/>
    <w:rsid w:val="003C3472"/>
    <w:rsid w:val="003C446C"/>
    <w:rsid w:val="00526FF6"/>
    <w:rsid w:val="00540E62"/>
    <w:rsid w:val="00561DC7"/>
    <w:rsid w:val="005951EF"/>
    <w:rsid w:val="005A401F"/>
    <w:rsid w:val="005C771C"/>
    <w:rsid w:val="005D7EDD"/>
    <w:rsid w:val="006D4A56"/>
    <w:rsid w:val="00717817"/>
    <w:rsid w:val="007E7CB4"/>
    <w:rsid w:val="00810048"/>
    <w:rsid w:val="0087245C"/>
    <w:rsid w:val="00874FDE"/>
    <w:rsid w:val="008C2CC2"/>
    <w:rsid w:val="00976BFC"/>
    <w:rsid w:val="00A07EEE"/>
    <w:rsid w:val="00A37FA4"/>
    <w:rsid w:val="00A63E61"/>
    <w:rsid w:val="00AB0154"/>
    <w:rsid w:val="00B048F0"/>
    <w:rsid w:val="00B95B8A"/>
    <w:rsid w:val="00C074C1"/>
    <w:rsid w:val="00D119CD"/>
    <w:rsid w:val="00D21B76"/>
    <w:rsid w:val="00DA2206"/>
    <w:rsid w:val="00DA52A6"/>
    <w:rsid w:val="00E723A9"/>
    <w:rsid w:val="00F84400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50BC"/>
  <w15:docId w15:val="{8223C8DD-5395-43BC-BEF6-C8CFF44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DD"/>
  </w:style>
  <w:style w:type="paragraph" w:styleId="Footer">
    <w:name w:val="footer"/>
    <w:basedOn w:val="Normal"/>
    <w:link w:val="FooterChar"/>
    <w:uiPriority w:val="99"/>
    <w:unhideWhenUsed/>
    <w:rsid w:val="005D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rashton</dc:creator>
  <cp:lastModifiedBy>R Ashton</cp:lastModifiedBy>
  <cp:revision>19</cp:revision>
  <dcterms:created xsi:type="dcterms:W3CDTF">2016-01-01T16:30:00Z</dcterms:created>
  <dcterms:modified xsi:type="dcterms:W3CDTF">2022-01-04T13:20:00Z</dcterms:modified>
</cp:coreProperties>
</file>